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2C" w:rsidRDefault="00B20E2C" w:rsidP="00732DD9">
      <w:pPr>
        <w:tabs>
          <w:tab w:val="left" w:pos="9639"/>
        </w:tabs>
        <w:jc w:val="center"/>
      </w:pPr>
      <w:r>
        <w:rPr>
          <w:b/>
          <w:sz w:val="28"/>
          <w:szCs w:val="28"/>
        </w:rPr>
        <w:t xml:space="preserve">План-схема района расположения ОУ, пути движения транспортных средств и детей </w:t>
      </w:r>
    </w:p>
    <w:p w:rsidR="00B20E2C" w:rsidRDefault="00B20E2C">
      <w:pPr>
        <w:rPr>
          <w:b/>
          <w:sz w:val="28"/>
          <w:szCs w:val="28"/>
        </w:rPr>
      </w:pPr>
    </w:p>
    <w:p w:rsidR="00357549" w:rsidRDefault="00685332" w:rsidP="008B1F79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21.05pt;margin-top:8pt;width:3.55pt;height:505.5pt;flip:x;z-index:251640832" o:connectortype="straight"/>
        </w:pict>
      </w:r>
      <w:r w:rsidRPr="00685332">
        <w:rPr>
          <w:b/>
          <w:noProof/>
          <w:sz w:val="28"/>
          <w:szCs w:val="28"/>
        </w:rPr>
        <w:pict>
          <v:oval id="_x0000_s1265" style="position:absolute;left:0;text-align:left;margin-left:281.9pt;margin-top:2.45pt;width:77.95pt;height:32.15pt;z-index:251730944">
            <v:textbox>
              <w:txbxContent>
                <w:p w:rsidR="00357549" w:rsidRDefault="00357549">
                  <w:r>
                    <w:t>церковь</w:t>
                  </w:r>
                </w:p>
              </w:txbxContent>
            </v:textbox>
          </v:oval>
        </w:pict>
      </w:r>
    </w:p>
    <w:p w:rsidR="00B20E2C" w:rsidRPr="008B1F79" w:rsidRDefault="00B20E2C" w:rsidP="008B1F79">
      <w:pPr>
        <w:jc w:val="center"/>
      </w:pP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noProof/>
        </w:rPr>
        <w:pict>
          <v:line id="_x0000_s1271" style="position:absolute;flip:x y;z-index:251738112" from="179.25pt,14.6pt" to="235.85pt,14.6pt">
            <v:stroke endarrow="block"/>
          </v:line>
        </w:pict>
      </w:r>
      <w:r w:rsidRPr="00685332">
        <w:rPr>
          <w:noProof/>
        </w:rPr>
        <w:pict>
          <v:line id="_x0000_s1273" style="position:absolute;flip:x y;z-index:251740160" from="554.5pt,14.6pt" to="611.1pt,14.6pt">
            <v:stroke endarrow="block"/>
          </v:line>
        </w:pict>
      </w:r>
      <w:r w:rsidRPr="00685332">
        <w:rPr>
          <w:noProof/>
        </w:rPr>
        <w:pict>
          <v:shape id="_x0000_s1085" type="#_x0000_t32" style="position:absolute;margin-left:288.95pt;margin-top:7pt;width:.05pt;height:494.65pt;z-index:251641856" o:connectortype="straight"/>
        </w:pict>
      </w:r>
      <w:r w:rsidRPr="00685332">
        <w:rPr>
          <w:noProof/>
        </w:rPr>
        <w:pict>
          <v:shape id="_x0000_s1247" type="#_x0000_t32" style="position:absolute;margin-left:-30pt;margin-top:7pt;width:803.25pt;height:3.75pt;z-index:251715584" o:connectortype="straight"/>
        </w:pict>
      </w:r>
      <w:r w:rsidRPr="00685332">
        <w:rPr>
          <w:noProof/>
        </w:rPr>
        <w:pict>
          <v:shape id="_x0000_s1086" type="#_x0000_t32" style="position:absolute;margin-left:344.6pt;margin-top:7pt;width:5.1pt;height:500.4pt;flip:x;z-index:251639808" o:connectortype="straight"/>
        </w:pict>
      </w:r>
    </w:p>
    <w:p w:rsidR="002F195C" w:rsidRPr="00CC481B" w:rsidRDefault="002F195C" w:rsidP="002F195C">
      <w:pPr>
        <w:rPr>
          <w:sz w:val="16"/>
          <w:szCs w:val="16"/>
        </w:rPr>
      </w:pPr>
      <w:r w:rsidRPr="00685332">
        <w:rPr>
          <w:noProof/>
        </w:rPr>
        <w:pict>
          <v:line id="_x0000_s1272" style="position:absolute;z-index:251739136" from="554.5pt,6.75pt" to="609.75pt,6.75pt">
            <v:stroke endarrow="block"/>
          </v:line>
        </w:pict>
      </w:r>
      <w:r w:rsidRPr="00685332">
        <w:rPr>
          <w:noProof/>
        </w:rPr>
        <w:pict>
          <v:line id="_x0000_s1269" style="position:absolute;z-index:251737088" from="175.4pt,4.35pt" to="241.4pt,4.35pt">
            <v:stroke endarrow="block"/>
          </v:line>
        </w:pict>
      </w:r>
      <w:r w:rsidRPr="00685332">
        <w:rPr>
          <w:noProof/>
        </w:rPr>
        <w:pict>
          <v:shape id="_x0000_s1374" type="#_x0000_t32" style="position:absolute;margin-left:-18pt;margin-top:11.75pt;width:791.25pt;height:7.9pt;z-index:251779072;mso-position-horizontal-relative:text;mso-position-vertical-relative:text" o:connectortype="straight"/>
        </w:pict>
      </w:r>
      <w:r>
        <w:t xml:space="preserve">                                                                                                                         </w:t>
      </w:r>
      <w:r w:rsidRPr="008B1F79">
        <w:t>ул</w:t>
      </w:r>
      <w:proofErr w:type="gramStart"/>
      <w:r w:rsidRPr="008B1F79">
        <w:t>.</w:t>
      </w:r>
      <w:r>
        <w:t>П</w:t>
      </w:r>
      <w:proofErr w:type="gramEnd"/>
      <w:r>
        <w:t>артизанская</w:t>
      </w:r>
    </w:p>
    <w:p w:rsidR="00AC00F6" w:rsidRPr="00CC481B" w:rsidRDefault="00357549" w:rsidP="00AC00F6">
      <w:pPr>
        <w:jc w:val="center"/>
        <w:rPr>
          <w:sz w:val="16"/>
          <w:szCs w:val="16"/>
        </w:rPr>
      </w:pPr>
      <w:r>
        <w:t xml:space="preserve">          </w:t>
      </w:r>
    </w:p>
    <w:p w:rsidR="00AC00F6" w:rsidRDefault="00685332" w:rsidP="00AC00F6">
      <w:r>
        <w:rPr>
          <w:noProof/>
        </w:rPr>
        <w:pict>
          <v:rect id="_x0000_s1036" style="position:absolute;margin-left:354.15pt;margin-top:12.45pt;width:238.05pt;height:26.85pt;z-index:2516357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6">
              <w:txbxContent>
                <w:p w:rsidR="008B1F79" w:rsidRPr="007569DD" w:rsidRDefault="007569DD" w:rsidP="007569DD">
                  <w:pPr>
                    <w:jc w:val="center"/>
                    <w:rPr>
                      <w:sz w:val="16"/>
                      <w:szCs w:val="16"/>
                    </w:rPr>
                  </w:pPr>
                  <w:r w:rsidRPr="007569DD"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position:absolute;margin-left:293.85pt;margin-top:2.1pt;width:27.2pt;height:80.5pt;z-index:251725824">
            <v:textbox style="layout-flow:vertical;mso-layout-flow-alt:bottom-to-top">
              <w:txbxContent>
                <w:p w:rsidR="00357549" w:rsidRDefault="00357549">
                  <w:r>
                    <w:t>Ул. Кирова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6" style="position:absolute;margin-left:36.65pt;margin-top:12.45pt;width:71.1pt;height:26.85pt;flip:y;z-index:2517237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256">
              <w:txbxContent>
                <w:p w:rsidR="00AC00F6" w:rsidRPr="00C8534F" w:rsidRDefault="00C8534F" w:rsidP="00AC00F6">
                  <w:pPr>
                    <w:rPr>
                      <w:sz w:val="16"/>
                      <w:szCs w:val="16"/>
                    </w:rPr>
                  </w:pPr>
                  <w:r w:rsidRPr="00C8534F">
                    <w:rPr>
                      <w:sz w:val="16"/>
                      <w:szCs w:val="16"/>
                    </w:rPr>
                    <w:t>31</w:t>
                  </w:r>
                </w:p>
              </w:txbxContent>
            </v:textbox>
          </v:rect>
        </w:pict>
      </w: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noProof/>
        </w:rPr>
        <w:pict>
          <v:rect id="_x0000_s1255" style="position:absolute;margin-left:-30pt;margin-top:10.3pt;width:66.65pt;height:24.25pt;flip:y;z-index:2517227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255">
              <w:txbxContent>
                <w:p w:rsidR="00AC00F6" w:rsidRPr="00C8534F" w:rsidRDefault="00C8534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polyline id="_x0000_s1259" style="position:absolute;z-index:251724800" points="267.65pt,36.5pt,267.65pt,19.5pt,193.95pt,20.25pt,193.95pt,6.4pt,180.4pt,6.4pt,180.4pt,36.5pt,246.9pt,36.5pt" coordsize="1745,60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path arrowok="t"/>
          </v:polyline>
        </w:pict>
      </w:r>
      <w:r w:rsidR="00AC00F6">
        <w:rPr>
          <w:sz w:val="28"/>
          <w:szCs w:val="28"/>
        </w:rPr>
        <w:t xml:space="preserve">                                                                                    </w:t>
      </w: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noProof/>
          <w:sz w:val="16"/>
          <w:szCs w:val="16"/>
        </w:rPr>
        <w:pict>
          <v:rect id="_x0000_s1267" style="position:absolute;margin-left:611.25pt;margin-top:14.05pt;width:21.45pt;height:80.5pt;z-index:2517329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267">
              <w:txbxContent>
                <w:p w:rsidR="002850EB" w:rsidRPr="0072175C" w:rsidRDefault="007569DD" w:rsidP="002850E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 а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shape id="_x0000_s1084" type="#_x0000_t32" style="position:absolute;margin-left:267.65pt;margin-top:1.95pt;width:0;height:514.5pt;z-index:251642880" o:connectortype="straight"/>
        </w:pict>
      </w: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noProof/>
        </w:rPr>
        <w:pict>
          <v:rect id="_x0000_s1038" style="position:absolute;margin-left:349.7pt;margin-top:2.35pt;width:21.45pt;height:90.85pt;z-index:2516254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38">
              <w:txbxContent>
                <w:p w:rsidR="00B20E2C" w:rsidRPr="0072175C" w:rsidRDefault="008B1F79" w:rsidP="0072175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музей</w:t>
                  </w:r>
                </w:p>
                <w:p w:rsidR="0063341C" w:rsidRDefault="0063341C"/>
              </w:txbxContent>
            </v:textbox>
          </v:rect>
        </w:pict>
      </w:r>
      <w:r w:rsidRPr="00685332">
        <w:rPr>
          <w:noProof/>
        </w:rPr>
        <w:pict>
          <v:rect id="_x0000_s1253" style="position:absolute;margin-left:132.65pt;margin-top:12.05pt;width:73.8pt;height:24.55pt;z-index:2517207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253">
              <w:txbxContent>
                <w:p w:rsidR="00AC00F6" w:rsidRPr="00CC481B" w:rsidRDefault="00C8534F" w:rsidP="00AC00F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rect id="_x0000_s1037" style="position:absolute;margin-left:441.15pt;margin-top:13.25pt;width:21.45pt;height:65.2pt;z-index:2516275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37">
              <w:txbxContent>
                <w:p w:rsidR="00B20E2C" w:rsidRPr="0072175C" w:rsidRDefault="009C1890" w:rsidP="007569D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12б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52" style="position:absolute;margin-left:246.9pt;margin-top:8pt;width:20.75pt;height:77.9pt;z-index:2517196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252">
              <w:txbxContent>
                <w:p w:rsidR="004479A5" w:rsidRPr="00C8534F" w:rsidRDefault="00C8534F" w:rsidP="004479A5">
                  <w:pPr>
                    <w:rPr>
                      <w:sz w:val="16"/>
                      <w:szCs w:val="16"/>
                    </w:rPr>
                  </w:pPr>
                  <w:r w:rsidRPr="00C8534F"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rect id="_x0000_s1048" style="position:absolute;margin-left:-136.9pt;margin-top:12.05pt;width:31.4pt;height:134.3pt;z-index:251665408" stroked="f">
            <v:textbox style="layout-flow:vertical;mso-layout-flow-alt:bottom-to-top;mso-next-textbox:#_x0000_s1048">
              <w:txbxContent>
                <w:p w:rsidR="00B20E2C" w:rsidRDefault="00B20E2C" w:rsidP="00705A67">
                  <w:pPr>
                    <w:jc w:val="center"/>
                  </w:pPr>
                  <w:r>
                    <w:t>Ул. Кирова</w:t>
                  </w:r>
                </w:p>
              </w:txbxContent>
            </v:textbox>
          </v:rect>
        </w:pict>
      </w:r>
    </w:p>
    <w:p w:rsidR="00AC00F6" w:rsidRPr="00CC481B" w:rsidRDefault="00685332" w:rsidP="00AC00F6">
      <w:pPr>
        <w:jc w:val="center"/>
        <w:rPr>
          <w:sz w:val="16"/>
          <w:szCs w:val="16"/>
        </w:rPr>
      </w:pPr>
      <w:r w:rsidRPr="00685332">
        <w:rPr>
          <w:noProof/>
        </w:rPr>
        <w:pict>
          <v:rect id="_x0000_s1254" style="position:absolute;left:0;text-align:left;margin-left:-4.9pt;margin-top:1.35pt;width:99.55pt;height:24.75pt;z-index:2517217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254">
              <w:txbxContent>
                <w:p w:rsidR="00AC00F6" w:rsidRPr="00C8534F" w:rsidRDefault="00C8534F">
                  <w:pPr>
                    <w:rPr>
                      <w:sz w:val="16"/>
                      <w:szCs w:val="16"/>
                    </w:rPr>
                  </w:pPr>
                  <w:r w:rsidRPr="00C8534F">
                    <w:rPr>
                      <w:sz w:val="16"/>
                      <w:szCs w:val="16"/>
                    </w:rPr>
                    <w:t>25</w:t>
                  </w:r>
                </w:p>
              </w:txbxContent>
            </v:textbox>
          </v:rect>
        </w:pict>
      </w:r>
      <w:r w:rsidR="00AC00F6">
        <w:rPr>
          <w:sz w:val="16"/>
          <w:szCs w:val="16"/>
        </w:rPr>
        <w:t>Д.28/6</w:t>
      </w: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noProof/>
        </w:rPr>
        <w:pict>
          <v:line id="_x0000_s1146" style="position:absolute;flip:x;z-index:251687936" from="332pt,11.3pt" to="332pt,46.6pt" strokecolor="blue" strokeweight="2.25pt">
            <v:stroke dashstyle="dash"/>
          </v:line>
        </w:pict>
      </w:r>
    </w:p>
    <w:p w:rsidR="00B20E2C" w:rsidRPr="00F123F2" w:rsidRDefault="00A64909" w:rsidP="00F123F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-346710</wp:posOffset>
            </wp:positionV>
            <wp:extent cx="190500" cy="304800"/>
            <wp:effectExtent l="19050" t="0" r="0" b="0"/>
            <wp:wrapTight wrapText="bothSides">
              <wp:wrapPolygon edited="0">
                <wp:start x="-2160" y="0"/>
                <wp:lineTo x="-2160" y="20250"/>
                <wp:lineTo x="21600" y="20250"/>
                <wp:lineTo x="21600" y="0"/>
                <wp:lineTo x="-2160" y="0"/>
              </wp:wrapPolygon>
            </wp:wrapTight>
            <wp:docPr id="2" name="Рисунок 125" descr="av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avt_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41C" w:rsidRPr="00895D16" w:rsidRDefault="00685332" w:rsidP="0063341C">
      <w:pPr>
        <w:rPr>
          <w:b/>
          <w:sz w:val="28"/>
          <w:szCs w:val="28"/>
        </w:rPr>
      </w:pPr>
      <w:r w:rsidRPr="00685332">
        <w:rPr>
          <w:b/>
          <w:noProof/>
        </w:rPr>
        <w:pict>
          <v:line id="_x0000_s1347" style="position:absolute;z-index:251753472" from="-6.45pt,6.35pt" to="-4.9pt,57.35pt" strokecolor="blue" strokeweight="2.25pt">
            <v:stroke dashstyle="dash"/>
          </v:line>
        </w:pict>
      </w:r>
    </w:p>
    <w:p w:rsidR="0063341C" w:rsidRPr="00895D16" w:rsidRDefault="00685332" w:rsidP="0063341C">
      <w:pPr>
        <w:rPr>
          <w:b/>
          <w:sz w:val="28"/>
          <w:szCs w:val="28"/>
        </w:rPr>
      </w:pPr>
      <w:r w:rsidRPr="00685332">
        <w:rPr>
          <w:b/>
          <w:noProof/>
        </w:rPr>
        <w:pict>
          <v:rect id="_x0000_s1043" style="position:absolute;margin-left:23.5pt;margin-top:5.4pt;width:109.15pt;height:20.2pt;rotation:-180;flip:y;z-index:2516162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3">
              <w:txbxContent>
                <w:p w:rsidR="00D40899" w:rsidRDefault="0087723B">
                  <w:r>
                    <w:t>5</w:t>
                  </w:r>
                </w:p>
                <w:p w:rsidR="004479A5" w:rsidRDefault="004479A5"/>
                <w:p w:rsidR="00A64909" w:rsidRDefault="00A64909"/>
              </w:txbxContent>
            </v:textbox>
          </v:rect>
        </w:pict>
      </w:r>
      <w:r w:rsidRPr="00685332">
        <w:rPr>
          <w:b/>
          <w:noProof/>
        </w:rPr>
        <w:pict>
          <v:line id="_x0000_s1157" style="position:absolute;z-index:251678720" from="278.1pt,5.4pt" to="280pt,119.85pt" strokecolor="blue" strokeweight="2.25pt">
            <v:stroke dashstyle="dash"/>
          </v:line>
        </w:pict>
      </w:r>
      <w:r w:rsidRPr="00685332">
        <w:rPr>
          <w:b/>
          <w:noProof/>
        </w:rPr>
        <w:pict>
          <v:line id="_x0000_s1203" style="position:absolute;flip:y;z-index:251685888" from="278.1pt,5.4pt" to="330.1pt,5.4pt" strokecolor="blue" strokeweight="2.25pt">
            <v:stroke dashstyle="dash"/>
          </v:line>
        </w:pict>
      </w:r>
      <w:r w:rsidRPr="00685332">
        <w:rPr>
          <w:b/>
          <w:noProof/>
        </w:rPr>
        <w:pict>
          <v:rect id="_x0000_s1251" style="position:absolute;margin-left:132.65pt;margin-top:4.85pt;width:108.75pt;height:20.75pt;z-index:2517186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251">
              <w:txbxContent>
                <w:p w:rsidR="004479A5" w:rsidRDefault="0087723B" w:rsidP="004479A5">
                  <w:r>
                    <w:t>7</w:t>
                  </w:r>
                </w:p>
              </w:txbxContent>
            </v:textbox>
          </v:rect>
        </w:pict>
      </w:r>
    </w:p>
    <w:p w:rsidR="0063341C" w:rsidRDefault="006D08A6" w:rsidP="0063341C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-179070</wp:posOffset>
            </wp:positionV>
            <wp:extent cx="219075" cy="219075"/>
            <wp:effectExtent l="19050" t="0" r="9525" b="0"/>
            <wp:wrapSquare wrapText="bothSides"/>
            <wp:docPr id="4" name="Рисунок 41" descr="http://www.sarreg.ru/uploads/posts/2013-03/1363334860_5.35.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arreg.ru/uploads/posts/2013-03/1363334860_5.35.1_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09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-276225</wp:posOffset>
            </wp:positionV>
            <wp:extent cx="544195" cy="266700"/>
            <wp:effectExtent l="19050" t="0" r="8255" b="0"/>
            <wp:wrapSquare wrapText="bothSides"/>
            <wp:docPr id="3" name="Рисунок 1" descr="http://im2-tub-ru.yandex.net/i?id=103601209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2-tub-ru.yandex.net/i?id=103601209-2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052" r="2338" b="4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b/>
          <w:noProof/>
        </w:rPr>
        <w:pict>
          <v:rect id="_x0000_s1035" style="position:absolute;margin-left:518.1pt;margin-top:7.5pt;width:135.3pt;height:22.1pt;z-index:2516305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5">
              <w:txbxContent>
                <w:p w:rsidR="00B20E2C" w:rsidRPr="00CC481B" w:rsidRDefault="007569DD" w:rsidP="00CC48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="0087723B"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line id="_x0000_s1349" style="position:absolute;z-index:251755520" from="-1.25pt,11.65pt" to="278.1pt,16.8pt" strokecolor="blue" strokeweight="2.25pt">
            <v:stroke dashstyle="dash"/>
          </v:line>
        </w:pict>
      </w:r>
      <w:r w:rsidR="00A64909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-358140</wp:posOffset>
            </wp:positionV>
            <wp:extent cx="190500" cy="190500"/>
            <wp:effectExtent l="19050" t="0" r="0" b="0"/>
            <wp:wrapSquare wrapText="bothSides"/>
            <wp:docPr id="28" name="Рисунок 28" descr="http://www.sarreg.ru/uploads/posts/2013-03/1363334860_5.35.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arreg.ru/uploads/posts/2013-03/1363334860_5.35.1_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5332">
        <w:rPr>
          <w:noProof/>
          <w:sz w:val="16"/>
          <w:szCs w:val="16"/>
        </w:rPr>
        <w:pict>
          <v:shape id="_x0000_s1212" type="#_x0000_t32" style="position:absolute;margin-left:-51.3pt;margin-top:2.25pt;width:401pt;height:5.25pt;z-index:251707392;mso-position-horizontal-relative:text;mso-position-vertical-relative:text" o:connectortype="straight"/>
        </w:pict>
      </w: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noProof/>
        </w:rPr>
        <w:pict>
          <v:rect id="_x0000_s1261" style="position:absolute;margin-left:441.15pt;margin-top:8.1pt;width:26.7pt;height:63.8pt;z-index:2517268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E1F7E" w:rsidRPr="001E1F7E" w:rsidRDefault="001E1F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16а</w:t>
                  </w:r>
                </w:p>
              </w:txbxContent>
            </v:textbox>
          </v:rect>
        </w:pict>
      </w:r>
      <w:r w:rsidR="00C8534F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-295910</wp:posOffset>
            </wp:positionV>
            <wp:extent cx="200025" cy="200025"/>
            <wp:effectExtent l="19050" t="0" r="9525" b="0"/>
            <wp:wrapSquare wrapText="bothSides"/>
            <wp:docPr id="317" name="Рисунок 317" descr="http://www.sarreg.ru/uploads/posts/2013-03/1363334860_5.35.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www.sarreg.ru/uploads/posts/2013-03/1363334860_5.35.1_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5332">
        <w:rPr>
          <w:noProof/>
        </w:rPr>
        <w:pict>
          <v:shape id="_x0000_s1268" type="#_x0000_t202" style="position:absolute;margin-left:-30pt;margin-top:8.1pt;width:129.6pt;height:25pt;z-index:251734016;mso-position-horizontal-relative:text;mso-position-vertical-relative:text">
            <v:textbox style="mso-next-textbox:#_x0000_s1268">
              <w:txbxContent>
                <w:p w:rsidR="002850EB" w:rsidRDefault="002850EB">
                  <w:r>
                    <w:t>Ул</w:t>
                  </w:r>
                  <w:proofErr w:type="gramStart"/>
                  <w:r>
                    <w:t>.Б</w:t>
                  </w:r>
                  <w:proofErr w:type="gramEnd"/>
                  <w:r>
                    <w:t>аранова</w:t>
                  </w:r>
                </w:p>
              </w:txbxContent>
            </v:textbox>
          </v:shape>
        </w:pict>
      </w:r>
      <w:r w:rsidRPr="00685332">
        <w:rPr>
          <w:noProof/>
        </w:rPr>
        <w:pict>
          <v:rect id="_x0000_s1092" style="position:absolute;margin-left:349.7pt;margin-top:8.1pt;width:61.9pt;height:47.25pt;z-index:251636736;mso-position-horizontal-relative:text;mso-position-vertical-relative:text" fillcolor="white [3201]" strokecolor="#8064a2 [3207]" strokeweight="5pt">
            <v:stroke linestyle="thickThin"/>
            <v:shadow color="#868686"/>
            <v:textbox style="mso-next-textbox:#_x0000_s1092">
              <w:txbxContent>
                <w:p w:rsidR="008B1F79" w:rsidRPr="008B1F79" w:rsidRDefault="008B1F7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автостоянка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shape id="_x0000_s1213" type="#_x0000_t32" style="position:absolute;margin-left:-75.9pt;margin-top:.6pt;width:425.6pt;height:7.5pt;z-index:251708416;mso-position-horizontal-relative:text;mso-position-vertical-relative:text" o:connectortype="straight"/>
        </w:pict>
      </w: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noProof/>
        </w:rPr>
        <w:pict>
          <v:group id="_x0000_s1163" style="position:absolute;margin-left:541.1pt;margin-top:5.55pt;width:112.3pt;height:114.95pt;z-index:251611136" coordorigin="3750,870" coordsize="3975,2790">
            <v:group id="_x0000_s1164" style="position:absolute;left:4425;top:1530;width:2490;height:1425" coordorigin="4425,1530" coordsize="2490,1425">
              <v:group id="_x0000_s1165" style="position:absolute;left:4425;top:1530;width:2490;height:1425" coordorigin="4425,1530" coordsize="2490,1425">
                <v:shape id="_x0000_s1166" type="#_x0000_t32" style="position:absolute;left:6180;top:1530;width:735;height:0" o:connectortype="straight" strokeweight="1.5pt"/>
                <v:shape id="_x0000_s1167" type="#_x0000_t32" style="position:absolute;left:4425;top:1530;width:735;height:0" o:connectortype="straight" strokeweight="1.5pt"/>
                <v:shape id="_x0000_s1168" type="#_x0000_t32" style="position:absolute;left:6915;top:1530;width:0;height:1425" o:connectortype="straight" strokeweight="1.5pt"/>
                <v:shape id="_x0000_s1169" type="#_x0000_t32" style="position:absolute;left:6180;top:2955;width:735;height:0" o:connectortype="straight" strokeweight="1.5pt"/>
                <v:shape id="_x0000_s1170" type="#_x0000_t32" style="position:absolute;left:4425;top:1530;width:0;height:1425" o:connectortype="straight" strokeweight="1.5pt"/>
                <v:shape id="_x0000_s1171" type="#_x0000_t32" style="position:absolute;left:4425;top:2955;width:735;height:0" o:connectortype="straight" strokeweight="1.5pt"/>
                <v:shape id="_x0000_s1172" type="#_x0000_t32" style="position:absolute;left:5160;top:2475;width:1020;height:0" o:connectortype="straight" strokeweight="1.5pt"/>
                <v:shape id="_x0000_s1173" type="#_x0000_t32" style="position:absolute;left:5160;top:1980;width:1020;height:0" o:connectortype="straight" strokeweight="1.5pt"/>
                <v:shape id="_x0000_s1174" type="#_x0000_t32" style="position:absolute;left:5160;top:1530;width:0;height:450" o:connectortype="straight" strokeweight="1.5pt"/>
                <v:shape id="_x0000_s1175" type="#_x0000_t32" style="position:absolute;left:6180;top:1530;width:0;height:450" o:connectortype="straight" strokeweight="1.5pt"/>
                <v:shape id="_x0000_s1176" type="#_x0000_t32" style="position:absolute;left:5160;top:2475;width:0;height:480;flip:y" o:connectortype="straight" strokeweight="1.5pt"/>
                <v:shape id="_x0000_s1177" type="#_x0000_t32" style="position:absolute;left:6180;top:2475;width:0;height:480;flip:y" o:connectortype="straight" strokeweight="1.5pt"/>
              </v:group>
              <v:shape id="_x0000_s1178" type="#_x0000_t202" style="position:absolute;left:5070;top:2070;width:1200;height:405" strokeweight="1.5pt">
                <v:textbox style="mso-next-textbox:#_x0000_s1178">
                  <w:txbxContent>
                    <w:p w:rsidR="00B20E2C" w:rsidRPr="00C8534F" w:rsidRDefault="00C8534F" w:rsidP="003E3B1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8534F">
                        <w:rPr>
                          <w:b/>
                          <w:sz w:val="14"/>
                          <w:szCs w:val="14"/>
                        </w:rPr>
                        <w:t xml:space="preserve">ДОУ </w:t>
                      </w:r>
                      <w:r w:rsidR="00B20E1B">
                        <w:rPr>
                          <w:b/>
                          <w:sz w:val="14"/>
                          <w:szCs w:val="14"/>
                        </w:rPr>
                        <w:t>7</w:t>
                      </w:r>
                      <w:r w:rsidRPr="00C8534F">
                        <w:rPr>
                          <w:b/>
                          <w:sz w:val="14"/>
                          <w:szCs w:val="14"/>
                        </w:rPr>
                        <w:t>№7</w:t>
                      </w:r>
                    </w:p>
                  </w:txbxContent>
                </v:textbox>
              </v:shape>
            </v:group>
            <v:group id="_x0000_s1179" style="position:absolute;left:3750;top:870;width:3975;height:2790" coordorigin="3750,870" coordsize="3975,2790">
              <v:group id="_x0000_s1180" style="position:absolute;left:3750;top:1050;width:3765;height:2610" coordorigin="3750,1050" coordsize="3765,2610">
                <v:shape id="_x0000_s1181" type="#_x0000_t32" style="position:absolute;left:3750;top:1050;width:855;height:0" o:connectortype="straight" strokeweight="1.5pt">
                  <v:stroke dashstyle="dashDot"/>
                </v:shape>
                <v:shape id="_x0000_s1182" type="#_x0000_t32" style="position:absolute;left:4980;top:1050;width:2535;height:0;flip:x" o:connectortype="straight" strokeweight="1.5pt">
                  <v:stroke dashstyle="dashDot"/>
                </v:shape>
                <v:shape id="_x0000_s1183" type="#_x0000_t32" style="position:absolute;left:3750;top:1050;width:0;height:1665" o:connectortype="straight" strokeweight="1.5pt">
                  <v:stroke dashstyle="dashDot"/>
                </v:shape>
                <v:shape id="_x0000_s1184" type="#_x0000_t32" style="position:absolute;left:3750;top:3180;width:0;height:480;flip:y" o:connectortype="straight" strokeweight="1.5pt">
                  <v:stroke dashstyle="dashDot"/>
                </v:shape>
                <v:shape id="_x0000_s1185" type="#_x0000_t32" style="position:absolute;left:7515;top:1050;width:0;height:1905" o:connectortype="straight" strokeweight="1.5pt">
                  <v:stroke dashstyle="dashDot"/>
                </v:shape>
                <v:shape id="_x0000_s1186" type="#_x0000_t32" style="position:absolute;left:7515;top:3255;width:0;height:405;flip:y" o:connectortype="straight" strokeweight="1.5pt">
                  <v:stroke dashstyle="dashDot"/>
                </v:shape>
                <v:shape id="_x0000_s1187" type="#_x0000_t32" style="position:absolute;left:3750;top:3660;width:3765;height:0;flip:x" o:connectortype="straight" strokeweight="1.5pt">
                  <v:stroke dashstyle="dashDot"/>
                </v:shape>
              </v:group>
              <v:shape id="_x0000_s1188" type="#_x0000_t32" style="position:absolute;left:4605;top:870;width:75;height:180;flip:y" o:connectortype="straight" strokeweight="1.5pt"/>
              <v:shape id="_x0000_s1189" type="#_x0000_t32" style="position:absolute;left:4891;top:870;width:89;height:180;flip:x y" o:connectortype="straight" strokeweight="1.5pt"/>
              <v:shape id="_x0000_s1190" type="#_x0000_t32" style="position:absolute;left:7515;top:2955;width:210;height:135" o:connectortype="straight" strokeweight="1.5pt"/>
              <v:shape id="_x0000_s1191" type="#_x0000_t32" style="position:absolute;left:7515;top:3180;width:210;height:75;flip:y" o:connectortype="straight" strokeweight="1.5pt"/>
              <v:shape id="_x0000_s1192" type="#_x0000_t32" style="position:absolute;left:3750;top:2715;width:255;height:135" o:connectortype="straight" strokeweight="1.5pt"/>
              <v:shape id="_x0000_s1193" type="#_x0000_t32" style="position:absolute;left:3750;top:3090;width:255;height:90;flip:y" o:connectortype="straight" strokeweight="1.5pt"/>
            </v:group>
          </v:group>
        </w:pict>
      </w:r>
      <w:r w:rsidR="00C8534F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-273685</wp:posOffset>
            </wp:positionV>
            <wp:extent cx="190500" cy="590550"/>
            <wp:effectExtent l="19050" t="0" r="0" b="0"/>
            <wp:wrapSquare wrapText="bothSides"/>
            <wp:docPr id="316" name="Рисунок 316" descr="http://im2-tub-ru.yandex.net/i?id=103601209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im2-tub-ru.yandex.net/i?id=103601209-24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966" r="13052" b="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5332">
        <w:rPr>
          <w:noProof/>
        </w:rPr>
        <w:pict>
          <v:line id="_x0000_s1110" style="position:absolute;z-index:251684864;mso-position-horizontal-relative:text;mso-position-vertical-relative:text" from="165.95pt,4.4pt" to="231.95pt,4.4pt">
            <v:stroke endarrow="block"/>
          </v:line>
        </w:pict>
      </w:r>
      <w:r w:rsidRPr="00685332">
        <w:rPr>
          <w:noProof/>
        </w:rPr>
        <w:pict>
          <v:line id="_x0000_s1208" style="position:absolute;flip:x y;z-index:251704320;mso-position-horizontal-relative:text;mso-position-vertical-relative:text" from="163.75pt,10.65pt" to="220.35pt,10.65pt">
            <v:stroke endarrow="block"/>
          </v:line>
        </w:pict>
      </w:r>
    </w:p>
    <w:p w:rsidR="00B20E2C" w:rsidRPr="00F123F2" w:rsidRDefault="00685332" w:rsidP="004D3121">
      <w:pPr>
        <w:tabs>
          <w:tab w:val="left" w:pos="9105"/>
        </w:tabs>
        <w:rPr>
          <w:sz w:val="28"/>
          <w:szCs w:val="28"/>
        </w:rPr>
      </w:pPr>
      <w:r w:rsidRPr="00685332">
        <w:rPr>
          <w:noProof/>
        </w:rPr>
        <w:pict>
          <v:line id="_x0000_s1348" style="position:absolute;z-index:251754496" from="-30pt,11.85pt" to="-30pt,67.35pt" strokecolor="blue" strokeweight="2.25pt">
            <v:stroke dashstyle="dash"/>
          </v:line>
        </w:pict>
      </w:r>
      <w:r w:rsidRPr="00685332">
        <w:rPr>
          <w:noProof/>
        </w:rPr>
        <w:pict>
          <v:line id="_x0000_s1345" style="position:absolute;z-index:251751424" from="-30pt,12.8pt" to="278.1pt,12.8pt" strokecolor="blue" strokeweight="2.25pt">
            <v:stroke dashstyle="dash"/>
          </v:line>
        </w:pict>
      </w:r>
      <w:r w:rsidRPr="00685332">
        <w:rPr>
          <w:noProof/>
        </w:rPr>
        <w:pict>
          <v:shape id="_x0000_s1210" type="#_x0000_t32" style="position:absolute;margin-left:-51.3pt;margin-top:.9pt;width:401pt;height:4.1pt;z-index:251705344" o:connectortype="straight"/>
        </w:pict>
      </w:r>
      <w:r w:rsidR="00B20E2C">
        <w:rPr>
          <w:sz w:val="28"/>
          <w:szCs w:val="28"/>
        </w:rPr>
        <w:tab/>
      </w: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b/>
          <w:noProof/>
        </w:rPr>
        <w:pict>
          <v:line id="_x0000_s1343" style="position:absolute;flip:y;z-index:251749376" from="341.15pt,7.05pt" to="427.65pt,11.35pt" strokecolor="blue" strokeweight="2.25pt">
            <v:stroke dashstyle="dash"/>
          </v:line>
        </w:pict>
      </w:r>
      <w:r w:rsidRPr="00685332">
        <w:rPr>
          <w:noProof/>
        </w:rPr>
        <w:pict>
          <v:rect id="_x0000_s1353" style="position:absolute;margin-left:349.7pt;margin-top:14.65pt;width:10.15pt;height:5.8pt;z-index:251758592" fillcolor="black [3200]" strokecolor="#f2f2f2 [3041]" strokeweight="3pt">
            <v:shadow on="t" type="perspective" color="#7f7f7f [1601]" opacity=".5" offset="1pt" offset2="-1pt"/>
          </v:rect>
        </w:pict>
      </w:r>
      <w:r w:rsidRPr="00685332">
        <w:rPr>
          <w:noProof/>
        </w:rPr>
        <w:pict>
          <v:rect id="_x0000_s1159" style="position:absolute;margin-left:349.7pt;margin-top:12.45pt;width:22pt;height:91.5pt;z-index:25161523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;mso-layout-flow-alt:bottom-to-top;mso-next-textbox:#_x0000_s1159">
              <w:txbxContent>
                <w:p w:rsidR="00B20E2C" w:rsidRPr="0063341C" w:rsidRDefault="008B7FEA" w:rsidP="0050627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М</w:t>
                  </w:r>
                  <w:r w:rsidR="0063341C" w:rsidRPr="0063341C">
                    <w:rPr>
                      <w:b/>
                      <w:sz w:val="14"/>
                      <w:szCs w:val="14"/>
                    </w:rPr>
                    <w:t>ОУ</w:t>
                  </w:r>
                  <w:r>
                    <w:rPr>
                      <w:b/>
                      <w:sz w:val="14"/>
                      <w:szCs w:val="14"/>
                    </w:rPr>
                    <w:t xml:space="preserve">  «СЦДиК»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rect id="_x0000_s1109" style="position:absolute;margin-left:-6.45pt;margin-top:14.65pt;width:22pt;height:87.4pt;z-index:2516387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109">
              <w:txbxContent>
                <w:p w:rsidR="00B20E2C" w:rsidRPr="00EC680E" w:rsidRDefault="00B20E2C" w:rsidP="00EC680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85332">
        <w:rPr>
          <w:noProof/>
        </w:rPr>
        <w:pict>
          <v:rect id="_x0000_s1029" style="position:absolute;margin-left:31pt;margin-top:10.1pt;width:22pt;height:84.45pt;flip:y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29">
              <w:txbxContent>
                <w:p w:rsidR="00B20E2C" w:rsidRPr="0072175C" w:rsidRDefault="0087723B" w:rsidP="00B9107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line id="_x0000_s1344" style="position:absolute;z-index:251750400" from="337.8pt,7.1pt" to="344.6pt,21.45pt" strokecolor="blue" strokeweight="2.25pt">
            <v:stroke dashstyle="dash" endarrow="block"/>
          </v:line>
        </w:pict>
      </w:r>
      <w:r w:rsidRPr="00685332">
        <w:rPr>
          <w:noProof/>
        </w:rPr>
        <w:pict>
          <v:rect id="_x0000_s1039" style="position:absolute;margin-left:231.95pt;margin-top:7.05pt;width:24pt;height:80.15pt;z-index:2516244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39">
              <w:txbxContent>
                <w:p w:rsidR="00B20E2C" w:rsidRPr="0072175C" w:rsidRDefault="0063341C" w:rsidP="007C519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Д.12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rect id="_x0000_s1249" style="position:absolute;margin-left:185.7pt;margin-top:11.35pt;width:26.4pt;height:78.8pt;z-index:2517176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249">
              <w:txbxContent>
                <w:p w:rsidR="004479A5" w:rsidRPr="0087723B" w:rsidRDefault="0087723B" w:rsidP="0087723B">
                  <w:pPr>
                    <w:jc w:val="center"/>
                    <w:rPr>
                      <w:sz w:val="14"/>
                      <w:szCs w:val="14"/>
                    </w:rPr>
                  </w:pPr>
                  <w:r w:rsidRPr="0087723B">
                    <w:rPr>
                      <w:sz w:val="14"/>
                      <w:szCs w:val="14"/>
                    </w:rPr>
                    <w:t>10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rect id="_x0000_s1041" style="position:absolute;margin-left:141.85pt;margin-top:11.35pt;width:28.25pt;height:77.35pt;z-index:2516193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041">
              <w:txbxContent>
                <w:p w:rsidR="004479A5" w:rsidRPr="0087723B" w:rsidRDefault="0087723B" w:rsidP="0087723B">
                  <w:pPr>
                    <w:jc w:val="center"/>
                    <w:rPr>
                      <w:sz w:val="14"/>
                      <w:szCs w:val="14"/>
                    </w:rPr>
                  </w:pPr>
                  <w:r w:rsidRPr="0087723B"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rect>
        </w:pict>
      </w:r>
      <w:r w:rsidR="00C8534F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-227330</wp:posOffset>
            </wp:positionV>
            <wp:extent cx="190500" cy="190500"/>
            <wp:effectExtent l="19050" t="0" r="0" b="0"/>
            <wp:wrapSquare wrapText="bothSides"/>
            <wp:docPr id="318" name="Рисунок 318" descr="http://www.sarreg.ru/uploads/posts/2013-03/1363334860_5.35.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www.sarreg.ru/uploads/posts/2013-03/1363334860_5.35.1_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5332">
        <w:rPr>
          <w:noProof/>
        </w:rPr>
        <w:pict>
          <v:rect id="_x0000_s1263" style="position:absolute;margin-left:427.65pt;margin-top:12.45pt;width:21.75pt;height:70.55pt;z-index:251728896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263">
              <w:txbxContent>
                <w:p w:rsidR="00B627C1" w:rsidRPr="00513597" w:rsidRDefault="00B627C1" w:rsidP="00B627C1">
                  <w:pPr>
                    <w:ind w:left="708"/>
                    <w:rPr>
                      <w:b/>
                      <w:sz w:val="14"/>
                      <w:szCs w:val="14"/>
                    </w:rPr>
                  </w:pPr>
                  <w:r w:rsidRPr="00B627C1">
                    <w:rPr>
                      <w:sz w:val="14"/>
                      <w:szCs w:val="14"/>
                    </w:rPr>
                    <w:t>1</w:t>
                  </w:r>
                </w:p>
              </w:txbxContent>
            </v:textbox>
          </v:rect>
        </w:pict>
      </w:r>
    </w:p>
    <w:p w:rsidR="00D40899" w:rsidRPr="00506276" w:rsidRDefault="00685332" w:rsidP="00D40899">
      <w:pPr>
        <w:jc w:val="center"/>
        <w:rPr>
          <w:sz w:val="16"/>
          <w:szCs w:val="16"/>
        </w:rPr>
      </w:pPr>
      <w:r w:rsidRPr="00685332">
        <w:rPr>
          <w:noProof/>
        </w:rPr>
        <w:pict>
          <v:shape id="_x0000_s1352" type="#_x0000_t32" style="position:absolute;left:0;text-align:left;margin-left:354.15pt;margin-top:5.35pt;width:10.2pt;height:11.75pt;flip:x y;z-index:251757568" o:connectortype="straight">
            <v:stroke endarrow="block"/>
          </v:shape>
        </w:pict>
      </w:r>
      <w:r w:rsidRPr="00685332">
        <w:rPr>
          <w:noProof/>
        </w:rPr>
        <w:pict>
          <v:line id="_x0000_s1204" style="position:absolute;left:0;text-align:left;flip:y;z-index:251686912" from="341.15pt,3pt" to="354.15pt,17.1pt" strokecolor="blue" strokeweight="2.25pt">
            <v:stroke dashstyle="dash" endarrow="block"/>
          </v:line>
        </w:pict>
      </w: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noProof/>
        </w:rPr>
        <w:pict>
          <v:shape id="_x0000_s1350" type="#_x0000_t202" style="position:absolute;margin-left:421.35pt;margin-top:9.5pt;width:28.05pt;height:29.9pt;z-index:2517565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;mso-next-textbox:#_x0000_s1350">
              <w:txbxContent>
                <w:p w:rsidR="009C1890" w:rsidRPr="009C1890" w:rsidRDefault="009C189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16а</w:t>
                  </w:r>
                </w:p>
              </w:txbxContent>
            </v:textbox>
          </v:shape>
        </w:pict>
      </w:r>
      <w:r w:rsidRPr="00685332">
        <w:rPr>
          <w:noProof/>
        </w:rPr>
        <w:pict>
          <v:line id="_x0000_s1158" style="position:absolute;flip:y;z-index:251688960" from="337.8pt,3.7pt" to="341.15pt,126.6pt" strokecolor="blue" strokeweight="2.25pt">
            <v:stroke dashstyle="dash"/>
          </v:line>
        </w:pict>
      </w:r>
      <w:r w:rsidR="002850EB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-201295</wp:posOffset>
            </wp:positionV>
            <wp:extent cx="180975" cy="304800"/>
            <wp:effectExtent l="19050" t="0" r="9525" b="0"/>
            <wp:wrapTight wrapText="bothSides">
              <wp:wrapPolygon edited="0">
                <wp:start x="-2274" y="0"/>
                <wp:lineTo x="-2274" y="20250"/>
                <wp:lineTo x="22737" y="20250"/>
                <wp:lineTo x="22737" y="0"/>
                <wp:lineTo x="-2274" y="0"/>
              </wp:wrapPolygon>
            </wp:wrapTight>
            <wp:docPr id="123" name="Рисунок 123" descr="av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vt_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5332">
        <w:rPr>
          <w:noProof/>
        </w:rPr>
        <w:pict>
          <v:line id="_x0000_s1156" style="position:absolute;flip:x;z-index:251689984;mso-position-horizontal-relative:text;mso-position-vertical-relative:text" from="299.85pt,7.9pt" to="299.85pt,61.9pt">
            <v:stroke endarrow="block"/>
          </v:line>
        </w:pict>
      </w:r>
      <w:r w:rsidRPr="00685332">
        <w:rPr>
          <w:noProof/>
        </w:rPr>
        <w:pict>
          <v:line id="_x0000_s1155" style="position:absolute;flip:x y;z-index:251691008;mso-position-horizontal-relative:text;mso-position-vertical-relative:text" from="307.35pt,3.7pt" to="307.35pt,57.7pt">
            <v:stroke endarrow="block"/>
          </v:line>
        </w:pict>
      </w:r>
    </w:p>
    <w:p w:rsidR="00B20E2C" w:rsidRPr="00F123F2" w:rsidRDefault="00685332" w:rsidP="00F123F2">
      <w:pPr>
        <w:rPr>
          <w:sz w:val="28"/>
          <w:szCs w:val="28"/>
        </w:rPr>
      </w:pPr>
      <w:r w:rsidRPr="00685332">
        <w:rPr>
          <w:noProof/>
        </w:rPr>
        <w:pict>
          <v:line id="_x0000_s1245" style="position:absolute;z-index:251713536" from="281.9pt,-.1pt" to="283.8pt,96.6pt" strokecolor="blue" strokeweight="2.25pt">
            <v:stroke dashstyle="dash"/>
          </v:line>
        </w:pict>
      </w:r>
    </w:p>
    <w:p w:rsidR="00B20E2C" w:rsidRDefault="00B20E2C" w:rsidP="00F123F2">
      <w:pPr>
        <w:rPr>
          <w:sz w:val="28"/>
          <w:szCs w:val="28"/>
        </w:rPr>
      </w:pPr>
    </w:p>
    <w:p w:rsidR="002850EB" w:rsidRPr="00CC481B" w:rsidRDefault="00685332" w:rsidP="00BA0058">
      <w:pPr>
        <w:rPr>
          <w:sz w:val="16"/>
          <w:szCs w:val="16"/>
        </w:rPr>
      </w:pPr>
      <w:r w:rsidRPr="00685332">
        <w:rPr>
          <w:noProof/>
        </w:rPr>
        <w:pict>
          <v:rect id="_x0000_s1262" style="position:absolute;margin-left:440.85pt;margin-top:4.95pt;width:21.75pt;height:45.55pt;z-index:2517278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E1F7E" w:rsidRPr="001E1F7E" w:rsidRDefault="001E1F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16а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line id="_x0000_s1104" style="position:absolute;z-index:251673600" from="-4.9pt,184.6pt" to="23.5pt,184.6pt" strokecolor="blue">
            <v:stroke dashstyle="dash" endarrow="block"/>
          </v:line>
        </w:pict>
      </w:r>
      <w:r w:rsidRPr="00685332">
        <w:rPr>
          <w:noProof/>
        </w:rPr>
        <w:pict>
          <v:shape id="_x0000_s1201" type="#_x0000_t202" style="position:absolute;margin-left:344.6pt;margin-top:46.4pt;width:83.05pt;height:18pt;z-index:251699200" filled="f" stroked="f" strokecolor="white">
            <v:textbox style="mso-next-textbox:#_x0000_s1201">
              <w:txbxContent>
                <w:p w:rsidR="00B20E2C" w:rsidRPr="008512B4" w:rsidRDefault="00B20E2C" w:rsidP="008512B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D08A6" w:rsidRDefault="006D08A6" w:rsidP="006D08A6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878"/>
        <w:gridCol w:w="1480"/>
      </w:tblGrid>
      <w:tr w:rsidR="006D08A6" w:rsidTr="00DE0581">
        <w:tc>
          <w:tcPr>
            <w:tcW w:w="878" w:type="dxa"/>
          </w:tcPr>
          <w:p w:rsidR="006D08A6" w:rsidRPr="00E12E95" w:rsidRDefault="00685332" w:rsidP="00DE0581">
            <w:pPr>
              <w:rPr>
                <w:sz w:val="18"/>
                <w:szCs w:val="18"/>
              </w:rPr>
            </w:pPr>
            <w:r w:rsidRPr="00685332">
              <w:rPr>
                <w:noProof/>
              </w:rPr>
              <w:pict>
                <v:group id="_x0000_s1275" style="position:absolute;margin-left:-30pt;margin-top:10.8pt;width:83pt;height:80.5pt;z-index:251742208" coordorigin="3750,870" coordsize="3975,2790">
                  <v:group id="_x0000_s1276" style="position:absolute;left:4425;top:1530;width:2490;height:1425" coordorigin="4425,1530" coordsize="2490,1425">
                    <v:group id="_x0000_s1277" style="position:absolute;left:4425;top:1530;width:2490;height:1425" coordorigin="4425,1530" coordsize="2490,1425">
                      <v:shape id="_x0000_s1278" type="#_x0000_t32" style="position:absolute;left:6180;top:1530;width:735;height:0" o:connectortype="straight" strokeweight="1.5pt"/>
                      <v:shape id="_x0000_s1279" type="#_x0000_t32" style="position:absolute;left:4425;top:1530;width:735;height:0" o:connectortype="straight" strokeweight="1.5pt"/>
                      <v:shape id="_x0000_s1280" type="#_x0000_t32" style="position:absolute;left:6915;top:1530;width:0;height:1425" o:connectortype="straight" strokeweight="1.5pt"/>
                      <v:shape id="_x0000_s1281" type="#_x0000_t32" style="position:absolute;left:6180;top:2955;width:735;height:0" o:connectortype="straight" strokeweight="1.5pt"/>
                      <v:shape id="_x0000_s1282" type="#_x0000_t32" style="position:absolute;left:4425;top:1530;width:0;height:1425" o:connectortype="straight" strokeweight="1.5pt"/>
                      <v:shape id="_x0000_s1283" type="#_x0000_t32" style="position:absolute;left:4425;top:2955;width:735;height:0" o:connectortype="straight" strokeweight="1.5pt"/>
                      <v:shape id="_x0000_s1284" type="#_x0000_t32" style="position:absolute;left:5160;top:2475;width:1020;height:0" o:connectortype="straight" strokeweight="1.5pt"/>
                      <v:shape id="_x0000_s1285" type="#_x0000_t32" style="position:absolute;left:5160;top:1980;width:1020;height:0" o:connectortype="straight" strokeweight="1.5pt"/>
                      <v:shape id="_x0000_s1286" type="#_x0000_t32" style="position:absolute;left:5160;top:1530;width:0;height:450" o:connectortype="straight" strokeweight="1.5pt"/>
                      <v:shape id="_x0000_s1287" type="#_x0000_t32" style="position:absolute;left:6180;top:1530;width:0;height:450" o:connectortype="straight" strokeweight="1.5pt"/>
                      <v:shape id="_x0000_s1288" type="#_x0000_t32" style="position:absolute;left:5160;top:2475;width:0;height:480;flip:y" o:connectortype="straight" strokeweight="1.5pt"/>
                      <v:shape id="_x0000_s1289" type="#_x0000_t32" style="position:absolute;left:6180;top:2475;width:0;height:480;flip:y" o:connectortype="straight" strokeweight="1.5pt"/>
                    </v:group>
                    <v:shape id="_x0000_s1290" type="#_x0000_t202" style="position:absolute;left:5070;top:2070;width:1200;height:405" strokeweight="1.5pt">
                      <v:textbox style="mso-next-textbox:#_x0000_s1290">
                        <w:txbxContent>
                          <w:p w:rsidR="006D08A6" w:rsidRPr="00C8534F" w:rsidRDefault="00C8534F" w:rsidP="006D08A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8534F">
                              <w:rPr>
                                <w:b/>
                                <w:sz w:val="14"/>
                                <w:szCs w:val="14"/>
                              </w:rPr>
                              <w:t>ДОУ</w:t>
                            </w:r>
                          </w:p>
                        </w:txbxContent>
                      </v:textbox>
                    </v:shape>
                  </v:group>
                  <v:group id="_x0000_s1291" style="position:absolute;left:3750;top:870;width:3975;height:2790" coordorigin="3750,870" coordsize="3975,2790">
                    <v:group id="_x0000_s1292" style="position:absolute;left:3750;top:1050;width:3765;height:2610" coordorigin="3750,1050" coordsize="3765,2610">
                      <v:shape id="_x0000_s1293" type="#_x0000_t32" style="position:absolute;left:3750;top:1050;width:855;height:0" o:connectortype="straight" strokeweight="1.5pt">
                        <v:stroke dashstyle="dashDot"/>
                      </v:shape>
                      <v:shape id="_x0000_s1294" type="#_x0000_t32" style="position:absolute;left:4980;top:1050;width:2535;height:0;flip:x" o:connectortype="straight" strokeweight="1.5pt">
                        <v:stroke dashstyle="dashDot"/>
                      </v:shape>
                      <v:shape id="_x0000_s1295" type="#_x0000_t32" style="position:absolute;left:3750;top:1050;width:0;height:1665" o:connectortype="straight" strokeweight="1.5pt">
                        <v:stroke dashstyle="dashDot"/>
                      </v:shape>
                      <v:shape id="_x0000_s1296" type="#_x0000_t32" style="position:absolute;left:3750;top:3180;width:0;height:480;flip:y" o:connectortype="straight" strokeweight="1.5pt">
                        <v:stroke dashstyle="dashDot"/>
                      </v:shape>
                      <v:shape id="_x0000_s1297" type="#_x0000_t32" style="position:absolute;left:7515;top:1050;width:0;height:1905" o:connectortype="straight" strokeweight="1.5pt">
                        <v:stroke dashstyle="dashDot"/>
                      </v:shape>
                      <v:shape id="_x0000_s1298" type="#_x0000_t32" style="position:absolute;left:7515;top:3255;width:0;height:405;flip:y" o:connectortype="straight" strokeweight="1.5pt">
                        <v:stroke dashstyle="dashDot"/>
                      </v:shape>
                      <v:shape id="_x0000_s1299" type="#_x0000_t32" style="position:absolute;left:3750;top:3660;width:3765;height:0;flip:x" o:connectortype="straight" strokeweight="1.5pt">
                        <v:stroke dashstyle="dashDot"/>
                      </v:shape>
                    </v:group>
                    <v:shape id="_x0000_s1300" type="#_x0000_t32" style="position:absolute;left:4605;top:870;width:75;height:180;flip:y" o:connectortype="straight" strokeweight="1.5pt"/>
                    <v:shape id="_x0000_s1301" type="#_x0000_t32" style="position:absolute;left:4891;top:870;width:89;height:180;flip:x y" o:connectortype="straight" strokeweight="1.5pt"/>
                    <v:shape id="_x0000_s1302" type="#_x0000_t32" style="position:absolute;left:7515;top:2955;width:210;height:135" o:connectortype="straight" strokeweight="1.5pt"/>
                    <v:shape id="_x0000_s1303" type="#_x0000_t32" style="position:absolute;left:7515;top:3180;width:210;height:75;flip:y" o:connectortype="straight" strokeweight="1.5pt"/>
                    <v:shape id="_x0000_s1304" type="#_x0000_t32" style="position:absolute;left:3750;top:2715;width:255;height:135" o:connectortype="straight" strokeweight="1.5pt"/>
                    <v:shape id="_x0000_s1305" type="#_x0000_t32" style="position:absolute;left:3750;top:3090;width:255;height:90;flip:y" o:connectortype="straight" strokeweight="1.5pt"/>
                  </v:group>
                </v:group>
              </w:pict>
            </w:r>
          </w:p>
        </w:tc>
        <w:tc>
          <w:tcPr>
            <w:tcW w:w="1480" w:type="dxa"/>
          </w:tcPr>
          <w:p w:rsidR="006D08A6" w:rsidRPr="00E12E95" w:rsidRDefault="002F195C" w:rsidP="00DE058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_x0000_s1102" style="position:absolute;margin-left:97.95pt;margin-top:8.9pt;width:82.25pt;height:62.05pt;flip:x;z-index:251634688;mso-position-horizontal-relative:text;mso-position-vertical-relative:text" strokeweight="1.5pt">
                  <v:stroke dashstyle="dashDot"/>
                  <v:textbox style="mso-next-textbox:#_x0000_s1102">
                    <w:txbxContent>
                      <w:p w:rsidR="00B20E2C" w:rsidRDefault="00B20E2C" w:rsidP="007074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20E2C" w:rsidRDefault="00B20E2C" w:rsidP="007074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20E2C" w:rsidRDefault="00D40899" w:rsidP="007074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Школа №3</w:t>
                        </w:r>
                      </w:p>
                      <w:p w:rsidR="00B20E2C" w:rsidRPr="00707478" w:rsidRDefault="00B20E2C" w:rsidP="007074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685332" w:rsidRPr="00685332">
              <w:rPr>
                <w:noProof/>
              </w:rPr>
              <w:pict>
                <v:rect id="_x0000_s1355" style="position:absolute;margin-left:305.8pt;margin-top:1.4pt;width:10.15pt;height:5.65pt;z-index:2517606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685332" w:rsidRPr="00685332">
              <w:rPr>
                <w:noProof/>
              </w:rPr>
              <w:pict>
                <v:rect id="_x0000_s1274" style="position:absolute;margin-left:191.95pt;margin-top:7.05pt;width:20.1pt;height:14.45pt;z-index:251741184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</w:p>
          <w:p w:rsidR="006D08A6" w:rsidRPr="00E12E95" w:rsidRDefault="00685332" w:rsidP="00DE0581">
            <w:pPr>
              <w:rPr>
                <w:sz w:val="18"/>
                <w:szCs w:val="18"/>
              </w:rPr>
            </w:pPr>
            <w:r w:rsidRPr="00685332">
              <w:rPr>
                <w:noProof/>
              </w:rPr>
              <w:pict>
                <v:rect id="_x0000_s1046" style="position:absolute;margin-left:615.8pt;margin-top:4.3pt;width:123.9pt;height:128.3pt;z-index:251664384">
                  <v:textbox style="mso-next-textbox:#_x0000_s1046">
                    <w:txbxContent>
                      <w:tbl>
                        <w:tblPr>
                          <w:tblW w:w="0" w:type="auto"/>
                          <w:tblLook w:val="01E0"/>
                        </w:tblPr>
                        <w:tblGrid>
                          <w:gridCol w:w="1041"/>
                          <w:gridCol w:w="1349"/>
                        </w:tblGrid>
                        <w:tr w:rsidR="009C3471" w:rsidTr="006D08A6">
                          <w:tc>
                            <w:tcPr>
                              <w:tcW w:w="740" w:type="dxa"/>
                            </w:tcPr>
                            <w:p w:rsidR="00B20E2C" w:rsidRPr="00B627C1" w:rsidRDefault="00B20E2C" w:rsidP="006D08A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6422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Условные </w:t>
                              </w:r>
                            </w:p>
                          </w:tc>
                          <w:tc>
                            <w:tcPr>
                              <w:tcW w:w="1443" w:type="dxa"/>
                            </w:tcPr>
                            <w:p w:rsidR="006D08A6" w:rsidRPr="0026422F" w:rsidRDefault="006D08A6" w:rsidP="006D08A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6422F">
                                <w:rPr>
                                  <w:b/>
                                  <w:sz w:val="18"/>
                                  <w:szCs w:val="18"/>
                                </w:rPr>
                                <w:t>обозначения:</w:t>
                              </w:r>
                            </w:p>
                            <w:p w:rsidR="007569DD" w:rsidRDefault="007569DD" w:rsidP="000320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D08A6" w:rsidRDefault="00B627C1" w:rsidP="000320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2E95">
                                <w:rPr>
                                  <w:sz w:val="18"/>
                                  <w:szCs w:val="18"/>
                                </w:rPr>
                                <w:t>Жилая</w:t>
                              </w:r>
                            </w:p>
                            <w:p w:rsidR="006D08A6" w:rsidRDefault="00B627C1" w:rsidP="000320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застройка</w:t>
                              </w:r>
                            </w:p>
                            <w:p w:rsidR="00895D16" w:rsidRDefault="00895D16" w:rsidP="00895D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20E2C" w:rsidRPr="00E12E95" w:rsidRDefault="00B20E2C" w:rsidP="006D08A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2E95">
                                <w:rPr>
                                  <w:sz w:val="18"/>
                                  <w:szCs w:val="18"/>
                                </w:rPr>
                                <w:t>Движение транспортных средств</w:t>
                              </w:r>
                            </w:p>
                          </w:tc>
                        </w:tr>
                        <w:tr w:rsidR="009C3471" w:rsidTr="006D08A6">
                          <w:tc>
                            <w:tcPr>
                              <w:tcW w:w="740" w:type="dxa"/>
                            </w:tcPr>
                            <w:p w:rsidR="00B20E2C" w:rsidRPr="00E12E95" w:rsidRDefault="00895D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04825" cy="123825"/>
                                    <wp:effectExtent l="19050" t="0" r="0" b="0"/>
                                    <wp:docPr id="5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43" w:type="dxa"/>
                            </w:tcPr>
                            <w:p w:rsidR="00B20E2C" w:rsidRPr="00E12E95" w:rsidRDefault="0063341C" w:rsidP="000320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Движение детей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(из)  </w:t>
                              </w:r>
                              <w:r w:rsidR="00B20E2C" w:rsidRPr="00E12E95">
                                <w:rPr>
                                  <w:sz w:val="18"/>
                                  <w:szCs w:val="18"/>
                                </w:rPr>
                                <w:t>ОУ</w:t>
                              </w:r>
                            </w:p>
                            <w:p w:rsidR="00B20E2C" w:rsidRPr="00E12E95" w:rsidRDefault="00B20E2C" w:rsidP="000320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2E9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20E2C" w:rsidRPr="00705A67" w:rsidRDefault="00B20E2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7569DD" w:rsidTr="00DE0581">
        <w:tc>
          <w:tcPr>
            <w:tcW w:w="878" w:type="dxa"/>
          </w:tcPr>
          <w:p w:rsidR="007569DD" w:rsidRDefault="007569DD" w:rsidP="00DE0581">
            <w:pPr>
              <w:rPr>
                <w:noProof/>
              </w:rPr>
            </w:pPr>
          </w:p>
        </w:tc>
        <w:tc>
          <w:tcPr>
            <w:tcW w:w="1480" w:type="dxa"/>
          </w:tcPr>
          <w:p w:rsidR="007569DD" w:rsidRDefault="00685332" w:rsidP="00DE0581">
            <w:pPr>
              <w:rPr>
                <w:noProof/>
              </w:rPr>
            </w:pPr>
            <w:r>
              <w:rPr>
                <w:noProof/>
              </w:rPr>
              <w:pict>
                <v:rect id="_x0000_s1264" style="position:absolute;margin-left:355.7pt;margin-top:6.15pt;width:21.75pt;height:55.4pt;z-index:251729920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  <v:textbox style="layout-flow:vertical;mso-layout-flow-alt:bottom-to-top;mso-next-textbox:#_x0000_s1264">
                    <w:txbxContent>
                      <w:p w:rsidR="00895D16" w:rsidRPr="008B7FEA" w:rsidRDefault="00895D16">
                        <w:pPr>
                          <w:rPr>
                            <w:sz w:val="16"/>
                            <w:szCs w:val="16"/>
                          </w:rPr>
                        </w:pPr>
                        <w:r w:rsidRPr="008B7FEA">
                          <w:rPr>
                            <w:sz w:val="16"/>
                            <w:szCs w:val="16"/>
                          </w:rPr>
                          <w:t>18</w:t>
                        </w:r>
                        <w:r w:rsidR="0087723B" w:rsidRPr="008B7FEA">
                          <w:rPr>
                            <w:sz w:val="16"/>
                            <w:szCs w:val="16"/>
                          </w:rPr>
                          <w:t xml:space="preserve"> 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66" style="position:absolute;margin-left:501.4pt;margin-top:6.15pt;width:92.35pt;height:22.9pt;z-index:251731968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  <v:textbox style="mso-next-textbox:#_x0000_s1266">
                    <w:txbxContent>
                      <w:p w:rsidR="002850EB" w:rsidRPr="00CC481B" w:rsidRDefault="00895D16" w:rsidP="002850E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Д.20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20E2C" w:rsidRPr="00F123F2" w:rsidRDefault="002F195C" w:rsidP="00F123F2">
      <w:pPr>
        <w:tabs>
          <w:tab w:val="left" w:pos="10800"/>
        </w:tabs>
        <w:rPr>
          <w:sz w:val="28"/>
          <w:szCs w:val="28"/>
        </w:rPr>
      </w:pPr>
      <w:r>
        <w:rPr>
          <w:noProof/>
        </w:rPr>
        <w:pict>
          <v:line id="_x0000_s1370" style="position:absolute;z-index:251773952;mso-position-horizontal-relative:text;mso-position-vertical-relative:text" from="170.1pt,94.6pt" to="224.1pt,94.6pt">
            <v:stroke endarrow="block"/>
          </v:line>
        </w:pict>
      </w:r>
      <w:r>
        <w:rPr>
          <w:noProof/>
        </w:rPr>
        <w:pict>
          <v:line id="_x0000_s1368" style="position:absolute;flip:x y;z-index:251771904;mso-position-horizontal-relative:text;mso-position-vertical-relative:text" from="170.1pt,85.65pt" to="226.7pt,85.65pt">
            <v:stroke endarrow="block"/>
          </v:line>
        </w:pict>
      </w:r>
      <w:r>
        <w:rPr>
          <w:noProof/>
        </w:rPr>
        <w:pict>
          <v:rect id="_x0000_s1375" style="position:absolute;margin-left:231.95pt;margin-top:36.45pt;width:24pt;height:36.1pt;z-index:251780096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375">
              <w:txbxContent>
                <w:p w:rsidR="002F195C" w:rsidRPr="0072175C" w:rsidRDefault="002F195C" w:rsidP="002F195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66" type="#_x0000_t32" style="position:absolute;margin-left:-64.75pt;margin-top:79.05pt;width:325.55pt;height:0;flip:x;z-index:251769856;mso-position-horizontal-relative:text;mso-position-vertical-relative:text" o:connectortype="straight"/>
        </w:pict>
      </w:r>
      <w:r>
        <w:rPr>
          <w:noProof/>
        </w:rPr>
        <w:pict>
          <v:line id="_x0000_s1369" style="position:absolute;flip:x y;z-index:251772928;mso-position-horizontal-relative:text;mso-position-vertical-relative:text" from="355pt,85.65pt" to="411.6pt,85.65pt">
            <v:stroke endarrow="block"/>
          </v:line>
        </w:pict>
      </w:r>
      <w:r>
        <w:rPr>
          <w:noProof/>
        </w:rPr>
        <w:pict>
          <v:line id="_x0000_s1373" style="position:absolute;z-index:251777024;mso-position-horizontal-relative:text;mso-position-vertical-relative:text" from="355pt,94.6pt" to="406.35pt,94.6pt">
            <v:stroke endarrow="block"/>
          </v:line>
        </w:pict>
      </w:r>
      <w:r w:rsidRPr="00685332">
        <w:rPr>
          <w:noProof/>
        </w:rPr>
        <w:pict>
          <v:shape id="_x0000_s1356" type="#_x0000_t32" style="position:absolute;margin-left:341.15pt;margin-top:79.05pt;width:315.1pt;height:0;z-index:251761664;mso-position-horizontal-relative:text;mso-position-vertical-relative:text" o:connectortype="straight"/>
        </w:pict>
      </w:r>
      <w:r w:rsidRPr="00685332">
        <w:rPr>
          <w:noProof/>
        </w:rPr>
        <w:pict>
          <v:rect id="_x0000_s1364" style="position:absolute;margin-left:354.15pt;margin-top:10.9pt;width:25.95pt;height:56.7pt;z-index:251768832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364">
              <w:txbxContent>
                <w:p w:rsidR="001E1F7E" w:rsidRPr="0072175C" w:rsidRDefault="001E1F7E" w:rsidP="001E1F7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</w:rPr>
        <w:pict>
          <v:line id="_x0000_s1372" style="position:absolute;z-index:251776000;mso-position-horizontal-relative:text;mso-position-vertical-relative:text" from="184.7pt,127.8pt" to="250.7pt,127.8pt">
            <v:stroke endarrow="block"/>
          </v:line>
        </w:pict>
      </w:r>
      <w:r>
        <w:rPr>
          <w:noProof/>
        </w:rPr>
        <w:pict>
          <v:line id="_x0000_s1371" style="position:absolute;z-index:251774976;mso-position-horizontal-relative:text;mso-position-vertical-relative:text" from="172.7pt,115.8pt" to="238.7pt,115.8pt">
            <v:stroke endarrow="block"/>
          </v:line>
        </w:pict>
      </w:r>
      <w:r w:rsidRPr="00685332">
        <w:rPr>
          <w:noProof/>
        </w:rPr>
        <w:pict>
          <v:rect id="_x0000_s1361" style="position:absolute;margin-left:623.25pt;margin-top:36.45pt;width:21.45pt;height:42.6pt;z-index:2517657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361">
              <w:txbxContent>
                <w:p w:rsidR="004E7CEF" w:rsidRPr="0072175C" w:rsidRDefault="004E7CEF" w:rsidP="004E7CE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  <w:p w:rsidR="004E7CEF" w:rsidRDefault="004E7CEF"/>
              </w:txbxContent>
            </v:textbox>
          </v:rect>
        </w:pict>
      </w:r>
      <w:r w:rsidRPr="00685332">
        <w:rPr>
          <w:noProof/>
        </w:rPr>
        <w:pict>
          <v:rect id="_x0000_s1360" style="position:absolute;margin-left:541.1pt;margin-top:47.75pt;width:56.7pt;height:24.8pt;z-index:251764736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360">
              <w:txbxContent>
                <w:p w:rsidR="004E7CEF" w:rsidRPr="008B7FEA" w:rsidRDefault="004E7CEF" w:rsidP="004E7C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rect>
        </w:pict>
      </w:r>
      <w:r w:rsidRPr="00685332">
        <w:rPr>
          <w:noProof/>
        </w:rPr>
        <w:pict>
          <v:rect id="_x0000_s1359" style="position:absolute;margin-left:518.1pt;margin-top:27.6pt;width:23pt;height:44.95pt;z-index:251763712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359">
              <w:txbxContent>
                <w:p w:rsidR="004E7CEF" w:rsidRPr="008B7FEA" w:rsidRDefault="004E7CEF" w:rsidP="004E7C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67" type="#_x0000_t202" style="position:absolute;margin-left:-15.9pt;margin-top:85.65pt;width:143.25pt;height:107pt;z-index:251770880;mso-position-horizontal-relative:text;mso-position-vertical-relative:text">
            <v:textbox style="mso-next-textbox:#_x0000_s1367">
              <w:txbxContent>
                <w:p w:rsidR="002F195C" w:rsidRDefault="002F195C" w:rsidP="002F195C">
                  <w:r>
                    <w:t>Ул. Грибоедова</w:t>
                  </w:r>
                </w:p>
                <w:p w:rsidR="002F195C" w:rsidRDefault="002F195C" w:rsidP="002F195C"/>
              </w:txbxContent>
            </v:textbox>
          </v:shape>
        </w:pict>
      </w:r>
      <w:r w:rsidRPr="00685332">
        <w:rPr>
          <w:noProof/>
        </w:rPr>
        <w:pict>
          <v:shape id="_x0000_s1358" type="#_x0000_t202" style="position:absolute;margin-left:462.6pt;margin-top:85.65pt;width:170.1pt;height:95pt;z-index:251762688;mso-position-horizontal-relative:text;mso-position-vertical-relative:text">
            <v:textbox style="mso-next-textbox:#_x0000_s1358">
              <w:txbxContent>
                <w:p w:rsidR="004E7CEF" w:rsidRDefault="004E7CEF">
                  <w:r>
                    <w:t>Ул. Грибоедова</w:t>
                  </w:r>
                </w:p>
                <w:p w:rsidR="004E7CEF" w:rsidRDefault="004E7CEF"/>
              </w:txbxContent>
            </v:textbox>
          </v:shape>
        </w:pict>
      </w:r>
      <w:r w:rsidR="00685332" w:rsidRPr="00685332">
        <w:rPr>
          <w:noProof/>
        </w:rPr>
        <w:pict>
          <v:line id="_x0000_s1363" style="position:absolute;flip:y;z-index:251767808;mso-position-horizontal-relative:text;mso-position-vertical-relative:text" from="273.3pt,33.45pt" to="276.65pt,156.35pt" strokecolor="blue" strokeweight="2.25pt">
            <v:stroke dashstyle="dash"/>
          </v:line>
        </w:pict>
      </w:r>
      <w:r w:rsidR="00685332" w:rsidRPr="00685332">
        <w:rPr>
          <w:noProof/>
        </w:rPr>
        <w:pict>
          <v:line id="_x0000_s1362" style="position:absolute;flip:y;z-index:251766784;mso-position-horizontal-relative:text;mso-position-vertical-relative:text" from="334.45pt,40.35pt" to="337.8pt,168.8pt" strokecolor="blue" strokeweight="2.25pt">
            <v:stroke dashstyle="dash"/>
          </v:line>
        </w:pict>
      </w:r>
      <w:r w:rsidR="00685332" w:rsidRPr="00685332">
        <w:rPr>
          <w:noProof/>
        </w:rPr>
        <w:pict>
          <v:shape id="_x0000_s1354" type="#_x0000_t202" style="position:absolute;margin-left:289pt;margin-top:41.8pt;width:32.05pt;height:66.65pt;z-index:251759616;mso-position-horizontal-relative:text;mso-position-vertical-relative:text">
            <v:textbox style="layout-flow:vertical;mso-layout-flow-alt:bottom-to-top;mso-next-textbox:#_x0000_s1354">
              <w:txbxContent>
                <w:p w:rsidR="008B7FEA" w:rsidRDefault="008B7FEA" w:rsidP="008B7FEA">
                  <w:r>
                    <w:t>Ул. Кирова</w:t>
                  </w:r>
                </w:p>
              </w:txbxContent>
            </v:textbox>
          </v:shape>
        </w:pict>
      </w:r>
      <w:r w:rsidR="009C3471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264160</wp:posOffset>
            </wp:positionV>
            <wp:extent cx="190500" cy="190500"/>
            <wp:effectExtent l="19050" t="0" r="0" b="0"/>
            <wp:wrapSquare wrapText="bothSides"/>
            <wp:docPr id="1" name="Рисунок 40" descr="http://www.sarreg.ru/uploads/posts/2013-03/1363334860_5.35.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arreg.ru/uploads/posts/2013-03/1363334860_5.35.1_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5332" w:rsidRPr="00685332">
        <w:rPr>
          <w:noProof/>
        </w:rPr>
        <w:pict>
          <v:line id="_x0000_s1246" style="position:absolute;flip:x;z-index:251714560;mso-position-horizontal-relative:text;mso-position-vertical-relative:text" from="288.95pt,15.25pt" to="342.85pt,18.8pt" strokecolor="blue" strokeweight="2.25pt">
            <v:stroke dashstyle="dash"/>
          </v:line>
        </w:pict>
      </w:r>
      <w:r w:rsidR="009C3471">
        <w:rPr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159385</wp:posOffset>
            </wp:positionV>
            <wp:extent cx="544195" cy="209550"/>
            <wp:effectExtent l="19050" t="0" r="8255" b="0"/>
            <wp:wrapSquare wrapText="bothSides"/>
            <wp:docPr id="44" name="Рисунок 1" descr="http://im2-tub-ru.yandex.net/i?id=103601209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2-tub-ru.yandex.net/i?id=103601209-2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052" r="2338" b="4996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419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471">
        <w:rPr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197485</wp:posOffset>
            </wp:positionV>
            <wp:extent cx="190500" cy="190500"/>
            <wp:effectExtent l="19050" t="0" r="0" b="0"/>
            <wp:wrapSquare wrapText="bothSides"/>
            <wp:docPr id="41" name="Рисунок 41" descr="http://www.sarreg.ru/uploads/posts/2013-03/1363334860_5.35.1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arreg.ru/uploads/posts/2013-03/1363334860_5.35.1_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9DD">
        <w:rPr>
          <w:sz w:val="28"/>
          <w:szCs w:val="28"/>
        </w:rPr>
        <w:t xml:space="preserve">                            </w:t>
      </w:r>
      <w:r w:rsidR="00685332" w:rsidRPr="00685332">
        <w:rPr>
          <w:noProof/>
        </w:rPr>
        <w:pict>
          <v:rect id="_x0000_s1045" style="position:absolute;margin-left:680.15pt;margin-top:15.25pt;width:33pt;height:9pt;z-index:251667456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685332" w:rsidRPr="00685332">
        <w:rPr>
          <w:noProof/>
        </w:rPr>
        <w:pict>
          <v:line id="_x0000_s1106" style="position:absolute;z-index:251671552;mso-position-horizontal-relative:text;mso-position-vertical-relative:text" from="675.5pt,40.7pt" to="708.5pt,40.7pt">
            <v:stroke endarrow="block"/>
          </v:line>
        </w:pict>
      </w:r>
      <w:r w:rsidR="00685332" w:rsidRPr="00685332">
        <w:rPr>
          <w:noProof/>
        </w:rPr>
        <w:pict>
          <v:line id="_x0000_s1105" style="position:absolute;flip:x y;z-index:251672576;mso-position-horizontal-relative:text;mso-position-vertical-relative:text" from="675.5pt,51.8pt" to="708.5pt,51.8pt">
            <v:stroke endarrow="block"/>
          </v:line>
        </w:pict>
      </w:r>
    </w:p>
    <w:sectPr w:rsidR="00B20E2C" w:rsidRPr="00F123F2" w:rsidSect="00845DDD">
      <w:pgSz w:w="16838" w:h="11906" w:orient="landscape"/>
      <w:pgMar w:top="709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DB0"/>
    <w:rsid w:val="00000013"/>
    <w:rsid w:val="00000179"/>
    <w:rsid w:val="000006BD"/>
    <w:rsid w:val="00001476"/>
    <w:rsid w:val="0000184D"/>
    <w:rsid w:val="0000195F"/>
    <w:rsid w:val="00002F1E"/>
    <w:rsid w:val="00002FFE"/>
    <w:rsid w:val="00003793"/>
    <w:rsid w:val="00003B3F"/>
    <w:rsid w:val="00003E17"/>
    <w:rsid w:val="000040AA"/>
    <w:rsid w:val="000042BD"/>
    <w:rsid w:val="00005208"/>
    <w:rsid w:val="000056DD"/>
    <w:rsid w:val="0000581B"/>
    <w:rsid w:val="0000594A"/>
    <w:rsid w:val="00006AAE"/>
    <w:rsid w:val="00006F1B"/>
    <w:rsid w:val="0000717D"/>
    <w:rsid w:val="000071B5"/>
    <w:rsid w:val="000072D7"/>
    <w:rsid w:val="0000747F"/>
    <w:rsid w:val="000079DE"/>
    <w:rsid w:val="00010285"/>
    <w:rsid w:val="00010356"/>
    <w:rsid w:val="00011C1B"/>
    <w:rsid w:val="00011F0C"/>
    <w:rsid w:val="000126FF"/>
    <w:rsid w:val="0001309A"/>
    <w:rsid w:val="0001320B"/>
    <w:rsid w:val="00013462"/>
    <w:rsid w:val="00014586"/>
    <w:rsid w:val="0001464E"/>
    <w:rsid w:val="00014B40"/>
    <w:rsid w:val="00015553"/>
    <w:rsid w:val="000158E5"/>
    <w:rsid w:val="00015D4B"/>
    <w:rsid w:val="000160FE"/>
    <w:rsid w:val="00016761"/>
    <w:rsid w:val="00016832"/>
    <w:rsid w:val="00016984"/>
    <w:rsid w:val="000175AB"/>
    <w:rsid w:val="00017DCB"/>
    <w:rsid w:val="0002012D"/>
    <w:rsid w:val="000201FD"/>
    <w:rsid w:val="0002039B"/>
    <w:rsid w:val="0002075D"/>
    <w:rsid w:val="00020C0D"/>
    <w:rsid w:val="00020C1A"/>
    <w:rsid w:val="00021274"/>
    <w:rsid w:val="00021B59"/>
    <w:rsid w:val="00022273"/>
    <w:rsid w:val="000226B2"/>
    <w:rsid w:val="00023D4B"/>
    <w:rsid w:val="00025E47"/>
    <w:rsid w:val="00026019"/>
    <w:rsid w:val="000263BF"/>
    <w:rsid w:val="0002708B"/>
    <w:rsid w:val="00027CBE"/>
    <w:rsid w:val="00027F60"/>
    <w:rsid w:val="00030078"/>
    <w:rsid w:val="0003088A"/>
    <w:rsid w:val="00030939"/>
    <w:rsid w:val="000310AA"/>
    <w:rsid w:val="000315D7"/>
    <w:rsid w:val="00031D33"/>
    <w:rsid w:val="000320AC"/>
    <w:rsid w:val="00032674"/>
    <w:rsid w:val="00034CB6"/>
    <w:rsid w:val="00035686"/>
    <w:rsid w:val="00035988"/>
    <w:rsid w:val="00037EC4"/>
    <w:rsid w:val="00040148"/>
    <w:rsid w:val="00040239"/>
    <w:rsid w:val="00040A4A"/>
    <w:rsid w:val="00040EFB"/>
    <w:rsid w:val="00040F4D"/>
    <w:rsid w:val="000413AB"/>
    <w:rsid w:val="0004142E"/>
    <w:rsid w:val="00041618"/>
    <w:rsid w:val="00041F67"/>
    <w:rsid w:val="00042E3C"/>
    <w:rsid w:val="0004365F"/>
    <w:rsid w:val="00043A21"/>
    <w:rsid w:val="0004475C"/>
    <w:rsid w:val="00044FB5"/>
    <w:rsid w:val="00045194"/>
    <w:rsid w:val="00045B49"/>
    <w:rsid w:val="00046393"/>
    <w:rsid w:val="0004687D"/>
    <w:rsid w:val="00046CB1"/>
    <w:rsid w:val="00047820"/>
    <w:rsid w:val="000504BD"/>
    <w:rsid w:val="000506D7"/>
    <w:rsid w:val="00050BEC"/>
    <w:rsid w:val="00050C85"/>
    <w:rsid w:val="00051295"/>
    <w:rsid w:val="0005132B"/>
    <w:rsid w:val="000519FC"/>
    <w:rsid w:val="00051D90"/>
    <w:rsid w:val="000526BB"/>
    <w:rsid w:val="00052FBF"/>
    <w:rsid w:val="000537EF"/>
    <w:rsid w:val="00053DC0"/>
    <w:rsid w:val="00055070"/>
    <w:rsid w:val="00055484"/>
    <w:rsid w:val="00055C9E"/>
    <w:rsid w:val="0005606E"/>
    <w:rsid w:val="00056A8B"/>
    <w:rsid w:val="00056A9A"/>
    <w:rsid w:val="000575E5"/>
    <w:rsid w:val="00057902"/>
    <w:rsid w:val="0006016C"/>
    <w:rsid w:val="000607CB"/>
    <w:rsid w:val="00060EC2"/>
    <w:rsid w:val="000612B1"/>
    <w:rsid w:val="00061721"/>
    <w:rsid w:val="000622C6"/>
    <w:rsid w:val="000625EC"/>
    <w:rsid w:val="00062AF9"/>
    <w:rsid w:val="00062B5C"/>
    <w:rsid w:val="00063132"/>
    <w:rsid w:val="000632D4"/>
    <w:rsid w:val="000637B4"/>
    <w:rsid w:val="00064C24"/>
    <w:rsid w:val="00064C8A"/>
    <w:rsid w:val="00064CE8"/>
    <w:rsid w:val="00065B4A"/>
    <w:rsid w:val="0006615A"/>
    <w:rsid w:val="00066EB3"/>
    <w:rsid w:val="00067AF1"/>
    <w:rsid w:val="00070D03"/>
    <w:rsid w:val="00070F7A"/>
    <w:rsid w:val="00071DEB"/>
    <w:rsid w:val="00072A4F"/>
    <w:rsid w:val="00072BC0"/>
    <w:rsid w:val="000731C3"/>
    <w:rsid w:val="00076CCC"/>
    <w:rsid w:val="00076E45"/>
    <w:rsid w:val="00077365"/>
    <w:rsid w:val="00080122"/>
    <w:rsid w:val="000803F5"/>
    <w:rsid w:val="00083189"/>
    <w:rsid w:val="00083649"/>
    <w:rsid w:val="00083A10"/>
    <w:rsid w:val="00083A13"/>
    <w:rsid w:val="00084309"/>
    <w:rsid w:val="00084B67"/>
    <w:rsid w:val="000850CA"/>
    <w:rsid w:val="000851BE"/>
    <w:rsid w:val="00085DD7"/>
    <w:rsid w:val="00087096"/>
    <w:rsid w:val="000879DE"/>
    <w:rsid w:val="00087EF3"/>
    <w:rsid w:val="00087F90"/>
    <w:rsid w:val="00090100"/>
    <w:rsid w:val="000906DF"/>
    <w:rsid w:val="00090F06"/>
    <w:rsid w:val="00091557"/>
    <w:rsid w:val="00092A92"/>
    <w:rsid w:val="000930FD"/>
    <w:rsid w:val="000934A1"/>
    <w:rsid w:val="0009356E"/>
    <w:rsid w:val="00093A08"/>
    <w:rsid w:val="00093BF8"/>
    <w:rsid w:val="00093CAE"/>
    <w:rsid w:val="00095B02"/>
    <w:rsid w:val="00096064"/>
    <w:rsid w:val="000973B6"/>
    <w:rsid w:val="00097DBC"/>
    <w:rsid w:val="000A0524"/>
    <w:rsid w:val="000A0DF7"/>
    <w:rsid w:val="000A0E08"/>
    <w:rsid w:val="000A0ED4"/>
    <w:rsid w:val="000A1CA6"/>
    <w:rsid w:val="000A1D77"/>
    <w:rsid w:val="000A1FD3"/>
    <w:rsid w:val="000A2654"/>
    <w:rsid w:val="000A3636"/>
    <w:rsid w:val="000A3B77"/>
    <w:rsid w:val="000A3BE8"/>
    <w:rsid w:val="000A586A"/>
    <w:rsid w:val="000A5FA2"/>
    <w:rsid w:val="000A608F"/>
    <w:rsid w:val="000A685F"/>
    <w:rsid w:val="000A6D08"/>
    <w:rsid w:val="000A7991"/>
    <w:rsid w:val="000B084E"/>
    <w:rsid w:val="000B1D3D"/>
    <w:rsid w:val="000B26C9"/>
    <w:rsid w:val="000B2778"/>
    <w:rsid w:val="000B30E8"/>
    <w:rsid w:val="000B5F6F"/>
    <w:rsid w:val="000B6897"/>
    <w:rsid w:val="000B7028"/>
    <w:rsid w:val="000B759F"/>
    <w:rsid w:val="000B7AFE"/>
    <w:rsid w:val="000C01C7"/>
    <w:rsid w:val="000C0C97"/>
    <w:rsid w:val="000C0F67"/>
    <w:rsid w:val="000C19D8"/>
    <w:rsid w:val="000C1DDB"/>
    <w:rsid w:val="000C2033"/>
    <w:rsid w:val="000C20B0"/>
    <w:rsid w:val="000C255E"/>
    <w:rsid w:val="000C26EF"/>
    <w:rsid w:val="000C2971"/>
    <w:rsid w:val="000C2F45"/>
    <w:rsid w:val="000C2F9F"/>
    <w:rsid w:val="000C3DC2"/>
    <w:rsid w:val="000C4CA9"/>
    <w:rsid w:val="000C5420"/>
    <w:rsid w:val="000C549A"/>
    <w:rsid w:val="000C5797"/>
    <w:rsid w:val="000C634A"/>
    <w:rsid w:val="000C6BB8"/>
    <w:rsid w:val="000C7367"/>
    <w:rsid w:val="000D01BB"/>
    <w:rsid w:val="000D1433"/>
    <w:rsid w:val="000D195C"/>
    <w:rsid w:val="000D1E57"/>
    <w:rsid w:val="000D24C0"/>
    <w:rsid w:val="000D27C7"/>
    <w:rsid w:val="000D364E"/>
    <w:rsid w:val="000D37D2"/>
    <w:rsid w:val="000D39C4"/>
    <w:rsid w:val="000D4035"/>
    <w:rsid w:val="000D50D0"/>
    <w:rsid w:val="000D5C9B"/>
    <w:rsid w:val="000D69D5"/>
    <w:rsid w:val="000D7531"/>
    <w:rsid w:val="000D75C3"/>
    <w:rsid w:val="000D7863"/>
    <w:rsid w:val="000D7E68"/>
    <w:rsid w:val="000E0621"/>
    <w:rsid w:val="000E0C30"/>
    <w:rsid w:val="000E1675"/>
    <w:rsid w:val="000E1957"/>
    <w:rsid w:val="000E1987"/>
    <w:rsid w:val="000E1F12"/>
    <w:rsid w:val="000E2415"/>
    <w:rsid w:val="000E3F5B"/>
    <w:rsid w:val="000E40C1"/>
    <w:rsid w:val="000E4548"/>
    <w:rsid w:val="000E4940"/>
    <w:rsid w:val="000E5B60"/>
    <w:rsid w:val="000E5DD9"/>
    <w:rsid w:val="000E6338"/>
    <w:rsid w:val="000E6BBB"/>
    <w:rsid w:val="000E6CF4"/>
    <w:rsid w:val="000E6E7A"/>
    <w:rsid w:val="000E72AF"/>
    <w:rsid w:val="000E7741"/>
    <w:rsid w:val="000E7791"/>
    <w:rsid w:val="000F0CCD"/>
    <w:rsid w:val="000F104B"/>
    <w:rsid w:val="000F1398"/>
    <w:rsid w:val="000F1452"/>
    <w:rsid w:val="000F3C7C"/>
    <w:rsid w:val="000F4E8B"/>
    <w:rsid w:val="000F5189"/>
    <w:rsid w:val="000F6349"/>
    <w:rsid w:val="000F6D14"/>
    <w:rsid w:val="001016A6"/>
    <w:rsid w:val="00102F9D"/>
    <w:rsid w:val="001030E0"/>
    <w:rsid w:val="001031E5"/>
    <w:rsid w:val="00103B9D"/>
    <w:rsid w:val="00104465"/>
    <w:rsid w:val="00104839"/>
    <w:rsid w:val="001049C6"/>
    <w:rsid w:val="001062A3"/>
    <w:rsid w:val="00106E25"/>
    <w:rsid w:val="00106FDB"/>
    <w:rsid w:val="0010768C"/>
    <w:rsid w:val="001108CB"/>
    <w:rsid w:val="00110A23"/>
    <w:rsid w:val="00110B77"/>
    <w:rsid w:val="00110DCF"/>
    <w:rsid w:val="00110E39"/>
    <w:rsid w:val="00111077"/>
    <w:rsid w:val="00111F03"/>
    <w:rsid w:val="00112C66"/>
    <w:rsid w:val="001146AD"/>
    <w:rsid w:val="001152E8"/>
    <w:rsid w:val="0011726E"/>
    <w:rsid w:val="0011748F"/>
    <w:rsid w:val="001174DC"/>
    <w:rsid w:val="001174E0"/>
    <w:rsid w:val="00117C67"/>
    <w:rsid w:val="001208DA"/>
    <w:rsid w:val="001219DC"/>
    <w:rsid w:val="0012208C"/>
    <w:rsid w:val="00122833"/>
    <w:rsid w:val="001229D3"/>
    <w:rsid w:val="00122A2D"/>
    <w:rsid w:val="00123A45"/>
    <w:rsid w:val="00124233"/>
    <w:rsid w:val="00124408"/>
    <w:rsid w:val="00124FFA"/>
    <w:rsid w:val="00125173"/>
    <w:rsid w:val="00125E41"/>
    <w:rsid w:val="00126DA1"/>
    <w:rsid w:val="0012703D"/>
    <w:rsid w:val="00127314"/>
    <w:rsid w:val="001279B0"/>
    <w:rsid w:val="00127A8D"/>
    <w:rsid w:val="001303F5"/>
    <w:rsid w:val="00130414"/>
    <w:rsid w:val="00130CEF"/>
    <w:rsid w:val="0013176F"/>
    <w:rsid w:val="0013221C"/>
    <w:rsid w:val="001323E2"/>
    <w:rsid w:val="0013263A"/>
    <w:rsid w:val="001331D5"/>
    <w:rsid w:val="00133B0A"/>
    <w:rsid w:val="00133B3B"/>
    <w:rsid w:val="00133DC3"/>
    <w:rsid w:val="00133F4C"/>
    <w:rsid w:val="00135C1A"/>
    <w:rsid w:val="00135DD0"/>
    <w:rsid w:val="00136357"/>
    <w:rsid w:val="00136677"/>
    <w:rsid w:val="00136CCA"/>
    <w:rsid w:val="00137004"/>
    <w:rsid w:val="00140115"/>
    <w:rsid w:val="001405C2"/>
    <w:rsid w:val="001405FA"/>
    <w:rsid w:val="00140F6E"/>
    <w:rsid w:val="00142BBB"/>
    <w:rsid w:val="00142F28"/>
    <w:rsid w:val="00144689"/>
    <w:rsid w:val="0014469B"/>
    <w:rsid w:val="001451C6"/>
    <w:rsid w:val="00145951"/>
    <w:rsid w:val="00146567"/>
    <w:rsid w:val="00146736"/>
    <w:rsid w:val="00146921"/>
    <w:rsid w:val="00146B03"/>
    <w:rsid w:val="00146F8E"/>
    <w:rsid w:val="0014711A"/>
    <w:rsid w:val="001471D8"/>
    <w:rsid w:val="001472BC"/>
    <w:rsid w:val="00147D46"/>
    <w:rsid w:val="00150682"/>
    <w:rsid w:val="00150964"/>
    <w:rsid w:val="0015160E"/>
    <w:rsid w:val="00151ADD"/>
    <w:rsid w:val="0015398E"/>
    <w:rsid w:val="00153D05"/>
    <w:rsid w:val="00153F74"/>
    <w:rsid w:val="00156DF6"/>
    <w:rsid w:val="00157360"/>
    <w:rsid w:val="0016044B"/>
    <w:rsid w:val="00161021"/>
    <w:rsid w:val="0016272D"/>
    <w:rsid w:val="00162E7B"/>
    <w:rsid w:val="0016369F"/>
    <w:rsid w:val="00163B5F"/>
    <w:rsid w:val="0016479C"/>
    <w:rsid w:val="00164A4C"/>
    <w:rsid w:val="00165748"/>
    <w:rsid w:val="00166736"/>
    <w:rsid w:val="00166D35"/>
    <w:rsid w:val="00166EB4"/>
    <w:rsid w:val="00167276"/>
    <w:rsid w:val="00167493"/>
    <w:rsid w:val="0016780D"/>
    <w:rsid w:val="00167A6D"/>
    <w:rsid w:val="00167AA9"/>
    <w:rsid w:val="00167C86"/>
    <w:rsid w:val="00170879"/>
    <w:rsid w:val="00170E83"/>
    <w:rsid w:val="0017122C"/>
    <w:rsid w:val="00171433"/>
    <w:rsid w:val="0017169B"/>
    <w:rsid w:val="001718EC"/>
    <w:rsid w:val="00172156"/>
    <w:rsid w:val="001722E6"/>
    <w:rsid w:val="00172538"/>
    <w:rsid w:val="00172728"/>
    <w:rsid w:val="00172913"/>
    <w:rsid w:val="00172ABE"/>
    <w:rsid w:val="00172B95"/>
    <w:rsid w:val="0017544B"/>
    <w:rsid w:val="0017596C"/>
    <w:rsid w:val="00175DB1"/>
    <w:rsid w:val="00176B3F"/>
    <w:rsid w:val="00177429"/>
    <w:rsid w:val="00180534"/>
    <w:rsid w:val="0018071A"/>
    <w:rsid w:val="00180BB5"/>
    <w:rsid w:val="00180FAC"/>
    <w:rsid w:val="00181A2B"/>
    <w:rsid w:val="00181BEC"/>
    <w:rsid w:val="001821DC"/>
    <w:rsid w:val="001821F6"/>
    <w:rsid w:val="00182469"/>
    <w:rsid w:val="00182A6D"/>
    <w:rsid w:val="00182BC6"/>
    <w:rsid w:val="001832A7"/>
    <w:rsid w:val="00183B34"/>
    <w:rsid w:val="00184F2B"/>
    <w:rsid w:val="00185234"/>
    <w:rsid w:val="001872A3"/>
    <w:rsid w:val="00187F87"/>
    <w:rsid w:val="001901B6"/>
    <w:rsid w:val="0019121D"/>
    <w:rsid w:val="00193402"/>
    <w:rsid w:val="00195D12"/>
    <w:rsid w:val="00195FFB"/>
    <w:rsid w:val="00196455"/>
    <w:rsid w:val="0019676A"/>
    <w:rsid w:val="00196B17"/>
    <w:rsid w:val="00196ED2"/>
    <w:rsid w:val="001A0073"/>
    <w:rsid w:val="001A0623"/>
    <w:rsid w:val="001A12B2"/>
    <w:rsid w:val="001A1FE7"/>
    <w:rsid w:val="001A27B2"/>
    <w:rsid w:val="001A3043"/>
    <w:rsid w:val="001A3564"/>
    <w:rsid w:val="001A39F7"/>
    <w:rsid w:val="001A4551"/>
    <w:rsid w:val="001A6265"/>
    <w:rsid w:val="001A657C"/>
    <w:rsid w:val="001A66C2"/>
    <w:rsid w:val="001A7B97"/>
    <w:rsid w:val="001A7C52"/>
    <w:rsid w:val="001A7F30"/>
    <w:rsid w:val="001B0856"/>
    <w:rsid w:val="001B08C4"/>
    <w:rsid w:val="001B0F15"/>
    <w:rsid w:val="001B102C"/>
    <w:rsid w:val="001B1674"/>
    <w:rsid w:val="001B33FF"/>
    <w:rsid w:val="001B3F14"/>
    <w:rsid w:val="001B4789"/>
    <w:rsid w:val="001B5762"/>
    <w:rsid w:val="001B58C5"/>
    <w:rsid w:val="001B5B57"/>
    <w:rsid w:val="001B60A0"/>
    <w:rsid w:val="001B6274"/>
    <w:rsid w:val="001B6CB1"/>
    <w:rsid w:val="001B6E8E"/>
    <w:rsid w:val="001B7462"/>
    <w:rsid w:val="001B74AE"/>
    <w:rsid w:val="001B74DA"/>
    <w:rsid w:val="001B7537"/>
    <w:rsid w:val="001B7651"/>
    <w:rsid w:val="001C0269"/>
    <w:rsid w:val="001C038A"/>
    <w:rsid w:val="001C0FDB"/>
    <w:rsid w:val="001C2022"/>
    <w:rsid w:val="001C281D"/>
    <w:rsid w:val="001C35F0"/>
    <w:rsid w:val="001C3E10"/>
    <w:rsid w:val="001C480C"/>
    <w:rsid w:val="001C48B2"/>
    <w:rsid w:val="001C4ABC"/>
    <w:rsid w:val="001C4E02"/>
    <w:rsid w:val="001C5574"/>
    <w:rsid w:val="001C5C3C"/>
    <w:rsid w:val="001C6081"/>
    <w:rsid w:val="001C6476"/>
    <w:rsid w:val="001C68E3"/>
    <w:rsid w:val="001C7298"/>
    <w:rsid w:val="001C7935"/>
    <w:rsid w:val="001D002C"/>
    <w:rsid w:val="001D0E49"/>
    <w:rsid w:val="001D1197"/>
    <w:rsid w:val="001D17FE"/>
    <w:rsid w:val="001D19EE"/>
    <w:rsid w:val="001D1DA5"/>
    <w:rsid w:val="001D2CAB"/>
    <w:rsid w:val="001D2F0D"/>
    <w:rsid w:val="001D4326"/>
    <w:rsid w:val="001D4778"/>
    <w:rsid w:val="001D4BC8"/>
    <w:rsid w:val="001D5A02"/>
    <w:rsid w:val="001D62F5"/>
    <w:rsid w:val="001D6820"/>
    <w:rsid w:val="001D6F2D"/>
    <w:rsid w:val="001D7544"/>
    <w:rsid w:val="001D7E91"/>
    <w:rsid w:val="001E0173"/>
    <w:rsid w:val="001E0C8B"/>
    <w:rsid w:val="001E1E16"/>
    <w:rsid w:val="001E1F7E"/>
    <w:rsid w:val="001E1FA4"/>
    <w:rsid w:val="001E356B"/>
    <w:rsid w:val="001E37E5"/>
    <w:rsid w:val="001E406E"/>
    <w:rsid w:val="001E48AC"/>
    <w:rsid w:val="001E4B6C"/>
    <w:rsid w:val="001E4CD8"/>
    <w:rsid w:val="001E51F8"/>
    <w:rsid w:val="001E596D"/>
    <w:rsid w:val="001E6605"/>
    <w:rsid w:val="001E71ED"/>
    <w:rsid w:val="001E7E68"/>
    <w:rsid w:val="001E7EA6"/>
    <w:rsid w:val="001F0259"/>
    <w:rsid w:val="001F098C"/>
    <w:rsid w:val="001F0D10"/>
    <w:rsid w:val="001F17BA"/>
    <w:rsid w:val="001F290D"/>
    <w:rsid w:val="001F2E28"/>
    <w:rsid w:val="001F2F9E"/>
    <w:rsid w:val="001F41F5"/>
    <w:rsid w:val="001F5524"/>
    <w:rsid w:val="001F61C0"/>
    <w:rsid w:val="001F67FE"/>
    <w:rsid w:val="001F7710"/>
    <w:rsid w:val="001F7D2E"/>
    <w:rsid w:val="00200A10"/>
    <w:rsid w:val="00200D62"/>
    <w:rsid w:val="0020113E"/>
    <w:rsid w:val="002011B7"/>
    <w:rsid w:val="00201B4F"/>
    <w:rsid w:val="00201E1C"/>
    <w:rsid w:val="00203514"/>
    <w:rsid w:val="0020486D"/>
    <w:rsid w:val="00204B5E"/>
    <w:rsid w:val="00204D27"/>
    <w:rsid w:val="00205626"/>
    <w:rsid w:val="00205A43"/>
    <w:rsid w:val="00206230"/>
    <w:rsid w:val="002062A9"/>
    <w:rsid w:val="00207A3D"/>
    <w:rsid w:val="002105D5"/>
    <w:rsid w:val="002106B2"/>
    <w:rsid w:val="00210A19"/>
    <w:rsid w:val="00211E5C"/>
    <w:rsid w:val="002131BB"/>
    <w:rsid w:val="00214537"/>
    <w:rsid w:val="00214F4B"/>
    <w:rsid w:val="0021551E"/>
    <w:rsid w:val="0021572C"/>
    <w:rsid w:val="00215EE5"/>
    <w:rsid w:val="002165CF"/>
    <w:rsid w:val="0021678B"/>
    <w:rsid w:val="00216D59"/>
    <w:rsid w:val="00216F73"/>
    <w:rsid w:val="00217491"/>
    <w:rsid w:val="002176B8"/>
    <w:rsid w:val="0021770F"/>
    <w:rsid w:val="00217A6C"/>
    <w:rsid w:val="0022016F"/>
    <w:rsid w:val="00220435"/>
    <w:rsid w:val="00221097"/>
    <w:rsid w:val="00221772"/>
    <w:rsid w:val="002217BA"/>
    <w:rsid w:val="00221A93"/>
    <w:rsid w:val="00223111"/>
    <w:rsid w:val="00224B20"/>
    <w:rsid w:val="00224B3D"/>
    <w:rsid w:val="0022534B"/>
    <w:rsid w:val="002261D6"/>
    <w:rsid w:val="0022694C"/>
    <w:rsid w:val="002272DA"/>
    <w:rsid w:val="002275AD"/>
    <w:rsid w:val="0022798E"/>
    <w:rsid w:val="0023006A"/>
    <w:rsid w:val="00230362"/>
    <w:rsid w:val="00231573"/>
    <w:rsid w:val="002316D4"/>
    <w:rsid w:val="00231B47"/>
    <w:rsid w:val="0023386A"/>
    <w:rsid w:val="00233E13"/>
    <w:rsid w:val="002347C7"/>
    <w:rsid w:val="00234AAB"/>
    <w:rsid w:val="00235D53"/>
    <w:rsid w:val="00236552"/>
    <w:rsid w:val="00236BD8"/>
    <w:rsid w:val="00236E40"/>
    <w:rsid w:val="00237F4B"/>
    <w:rsid w:val="002402EE"/>
    <w:rsid w:val="00240D65"/>
    <w:rsid w:val="002418C4"/>
    <w:rsid w:val="00242199"/>
    <w:rsid w:val="00242356"/>
    <w:rsid w:val="0024608D"/>
    <w:rsid w:val="0024627E"/>
    <w:rsid w:val="00246EC8"/>
    <w:rsid w:val="002477C8"/>
    <w:rsid w:val="00247AA5"/>
    <w:rsid w:val="002506B3"/>
    <w:rsid w:val="00251087"/>
    <w:rsid w:val="002513F3"/>
    <w:rsid w:val="00251721"/>
    <w:rsid w:val="00251961"/>
    <w:rsid w:val="00251B50"/>
    <w:rsid w:val="00251FDA"/>
    <w:rsid w:val="00252B7A"/>
    <w:rsid w:val="00253201"/>
    <w:rsid w:val="00253931"/>
    <w:rsid w:val="00254533"/>
    <w:rsid w:val="00254CDA"/>
    <w:rsid w:val="00255437"/>
    <w:rsid w:val="0025548C"/>
    <w:rsid w:val="00255729"/>
    <w:rsid w:val="00255923"/>
    <w:rsid w:val="0025608D"/>
    <w:rsid w:val="0025649F"/>
    <w:rsid w:val="002564CD"/>
    <w:rsid w:val="00256BFE"/>
    <w:rsid w:val="0025753B"/>
    <w:rsid w:val="00257754"/>
    <w:rsid w:val="00260077"/>
    <w:rsid w:val="00260DCA"/>
    <w:rsid w:val="002610DE"/>
    <w:rsid w:val="00261C0F"/>
    <w:rsid w:val="00261D55"/>
    <w:rsid w:val="00261E26"/>
    <w:rsid w:val="00262BA7"/>
    <w:rsid w:val="00262E87"/>
    <w:rsid w:val="00263DAF"/>
    <w:rsid w:val="00263F90"/>
    <w:rsid w:val="00264130"/>
    <w:rsid w:val="0026422F"/>
    <w:rsid w:val="0026465B"/>
    <w:rsid w:val="002647AA"/>
    <w:rsid w:val="00264863"/>
    <w:rsid w:val="002654BB"/>
    <w:rsid w:val="00265889"/>
    <w:rsid w:val="002661D8"/>
    <w:rsid w:val="0026625F"/>
    <w:rsid w:val="002668AA"/>
    <w:rsid w:val="00266A8A"/>
    <w:rsid w:val="002676EE"/>
    <w:rsid w:val="0027093B"/>
    <w:rsid w:val="00270A3B"/>
    <w:rsid w:val="00270E8C"/>
    <w:rsid w:val="00271BDE"/>
    <w:rsid w:val="00271E49"/>
    <w:rsid w:val="00271EEF"/>
    <w:rsid w:val="0027377E"/>
    <w:rsid w:val="0027389B"/>
    <w:rsid w:val="00274E34"/>
    <w:rsid w:val="00275191"/>
    <w:rsid w:val="00275248"/>
    <w:rsid w:val="00275A04"/>
    <w:rsid w:val="00275BF2"/>
    <w:rsid w:val="00276DB3"/>
    <w:rsid w:val="00277257"/>
    <w:rsid w:val="00280BCC"/>
    <w:rsid w:val="00281127"/>
    <w:rsid w:val="00281246"/>
    <w:rsid w:val="00282033"/>
    <w:rsid w:val="002823C5"/>
    <w:rsid w:val="0028267D"/>
    <w:rsid w:val="00282A35"/>
    <w:rsid w:val="00283E6D"/>
    <w:rsid w:val="00284099"/>
    <w:rsid w:val="002846F5"/>
    <w:rsid w:val="00284C29"/>
    <w:rsid w:val="002850EB"/>
    <w:rsid w:val="00285EBC"/>
    <w:rsid w:val="00285F32"/>
    <w:rsid w:val="00286139"/>
    <w:rsid w:val="00286C99"/>
    <w:rsid w:val="00287206"/>
    <w:rsid w:val="00287D93"/>
    <w:rsid w:val="00290D6D"/>
    <w:rsid w:val="00291106"/>
    <w:rsid w:val="002912B0"/>
    <w:rsid w:val="002919A4"/>
    <w:rsid w:val="00291ED3"/>
    <w:rsid w:val="00293E55"/>
    <w:rsid w:val="002954DE"/>
    <w:rsid w:val="002958A4"/>
    <w:rsid w:val="00295CEA"/>
    <w:rsid w:val="00296413"/>
    <w:rsid w:val="0029673D"/>
    <w:rsid w:val="00296ED2"/>
    <w:rsid w:val="002977FC"/>
    <w:rsid w:val="00297965"/>
    <w:rsid w:val="002A064C"/>
    <w:rsid w:val="002A07C8"/>
    <w:rsid w:val="002A09F8"/>
    <w:rsid w:val="002A18BE"/>
    <w:rsid w:val="002A1E80"/>
    <w:rsid w:val="002A1FD5"/>
    <w:rsid w:val="002A2319"/>
    <w:rsid w:val="002A2D36"/>
    <w:rsid w:val="002A3F0D"/>
    <w:rsid w:val="002A4DAC"/>
    <w:rsid w:val="002A5F02"/>
    <w:rsid w:val="002A6697"/>
    <w:rsid w:val="002A6C82"/>
    <w:rsid w:val="002A72A5"/>
    <w:rsid w:val="002A7DEE"/>
    <w:rsid w:val="002A7FC4"/>
    <w:rsid w:val="002B077A"/>
    <w:rsid w:val="002B184C"/>
    <w:rsid w:val="002B1E7F"/>
    <w:rsid w:val="002B232C"/>
    <w:rsid w:val="002B3A67"/>
    <w:rsid w:val="002B4160"/>
    <w:rsid w:val="002B42F1"/>
    <w:rsid w:val="002B431D"/>
    <w:rsid w:val="002B4651"/>
    <w:rsid w:val="002B4705"/>
    <w:rsid w:val="002B56BE"/>
    <w:rsid w:val="002B6939"/>
    <w:rsid w:val="002B699F"/>
    <w:rsid w:val="002B7BB2"/>
    <w:rsid w:val="002B7C25"/>
    <w:rsid w:val="002C03B7"/>
    <w:rsid w:val="002C0A14"/>
    <w:rsid w:val="002C142B"/>
    <w:rsid w:val="002C1518"/>
    <w:rsid w:val="002C1D5B"/>
    <w:rsid w:val="002C27C8"/>
    <w:rsid w:val="002C3A77"/>
    <w:rsid w:val="002C4BAE"/>
    <w:rsid w:val="002C4FA0"/>
    <w:rsid w:val="002C5145"/>
    <w:rsid w:val="002C530D"/>
    <w:rsid w:val="002C5D62"/>
    <w:rsid w:val="002C63A2"/>
    <w:rsid w:val="002C6950"/>
    <w:rsid w:val="002C72B4"/>
    <w:rsid w:val="002C7576"/>
    <w:rsid w:val="002C776A"/>
    <w:rsid w:val="002D108C"/>
    <w:rsid w:val="002D2CF9"/>
    <w:rsid w:val="002D35BF"/>
    <w:rsid w:val="002D386D"/>
    <w:rsid w:val="002D3A9E"/>
    <w:rsid w:val="002D4AD8"/>
    <w:rsid w:val="002D516F"/>
    <w:rsid w:val="002D529D"/>
    <w:rsid w:val="002D5F7F"/>
    <w:rsid w:val="002D786E"/>
    <w:rsid w:val="002E08ED"/>
    <w:rsid w:val="002E0AB1"/>
    <w:rsid w:val="002E0BFA"/>
    <w:rsid w:val="002E0FA7"/>
    <w:rsid w:val="002E164C"/>
    <w:rsid w:val="002E1A92"/>
    <w:rsid w:val="002E1ADF"/>
    <w:rsid w:val="002E23EE"/>
    <w:rsid w:val="002E2C71"/>
    <w:rsid w:val="002E2E85"/>
    <w:rsid w:val="002E2EFB"/>
    <w:rsid w:val="002E2F09"/>
    <w:rsid w:val="002E3D49"/>
    <w:rsid w:val="002E41EC"/>
    <w:rsid w:val="002E42B1"/>
    <w:rsid w:val="002E480A"/>
    <w:rsid w:val="002E63F2"/>
    <w:rsid w:val="002E6B8D"/>
    <w:rsid w:val="002E72D2"/>
    <w:rsid w:val="002E7416"/>
    <w:rsid w:val="002F0E96"/>
    <w:rsid w:val="002F0F30"/>
    <w:rsid w:val="002F1459"/>
    <w:rsid w:val="002F195C"/>
    <w:rsid w:val="002F1B3B"/>
    <w:rsid w:val="002F1ED1"/>
    <w:rsid w:val="002F2F4A"/>
    <w:rsid w:val="002F3448"/>
    <w:rsid w:val="002F38DE"/>
    <w:rsid w:val="002F3E5B"/>
    <w:rsid w:val="002F45E9"/>
    <w:rsid w:val="002F481C"/>
    <w:rsid w:val="002F5257"/>
    <w:rsid w:val="002F58AA"/>
    <w:rsid w:val="002F636C"/>
    <w:rsid w:val="002F69D3"/>
    <w:rsid w:val="002F73A4"/>
    <w:rsid w:val="002F748C"/>
    <w:rsid w:val="002F78E1"/>
    <w:rsid w:val="00300FC7"/>
    <w:rsid w:val="003016B3"/>
    <w:rsid w:val="00302BAC"/>
    <w:rsid w:val="00303771"/>
    <w:rsid w:val="00303956"/>
    <w:rsid w:val="003039E1"/>
    <w:rsid w:val="003048C9"/>
    <w:rsid w:val="00304ACE"/>
    <w:rsid w:val="00304B28"/>
    <w:rsid w:val="00304D2A"/>
    <w:rsid w:val="00306FCE"/>
    <w:rsid w:val="0030754D"/>
    <w:rsid w:val="00307768"/>
    <w:rsid w:val="00307FEA"/>
    <w:rsid w:val="00310F0F"/>
    <w:rsid w:val="003110EC"/>
    <w:rsid w:val="00311A33"/>
    <w:rsid w:val="003120FB"/>
    <w:rsid w:val="00312625"/>
    <w:rsid w:val="00312740"/>
    <w:rsid w:val="00312A34"/>
    <w:rsid w:val="00313006"/>
    <w:rsid w:val="0031364C"/>
    <w:rsid w:val="0031386F"/>
    <w:rsid w:val="00313C60"/>
    <w:rsid w:val="00314BF9"/>
    <w:rsid w:val="003154E6"/>
    <w:rsid w:val="00315707"/>
    <w:rsid w:val="0031601A"/>
    <w:rsid w:val="00316217"/>
    <w:rsid w:val="00316646"/>
    <w:rsid w:val="003176AF"/>
    <w:rsid w:val="003202D9"/>
    <w:rsid w:val="00320519"/>
    <w:rsid w:val="00320AA6"/>
    <w:rsid w:val="00320CA7"/>
    <w:rsid w:val="00321C3F"/>
    <w:rsid w:val="003224FB"/>
    <w:rsid w:val="00322BE3"/>
    <w:rsid w:val="0032316F"/>
    <w:rsid w:val="00325534"/>
    <w:rsid w:val="00326B80"/>
    <w:rsid w:val="0032735D"/>
    <w:rsid w:val="00327979"/>
    <w:rsid w:val="00327A56"/>
    <w:rsid w:val="0033004F"/>
    <w:rsid w:val="003317FA"/>
    <w:rsid w:val="00331ED0"/>
    <w:rsid w:val="00332054"/>
    <w:rsid w:val="003329F9"/>
    <w:rsid w:val="00332AC6"/>
    <w:rsid w:val="0033489D"/>
    <w:rsid w:val="00334A07"/>
    <w:rsid w:val="003350D1"/>
    <w:rsid w:val="00335799"/>
    <w:rsid w:val="00335CEF"/>
    <w:rsid w:val="00335EEF"/>
    <w:rsid w:val="00336406"/>
    <w:rsid w:val="00336660"/>
    <w:rsid w:val="003366DE"/>
    <w:rsid w:val="0033695C"/>
    <w:rsid w:val="00337EE1"/>
    <w:rsid w:val="00340BD3"/>
    <w:rsid w:val="00341233"/>
    <w:rsid w:val="003418CE"/>
    <w:rsid w:val="00341BCD"/>
    <w:rsid w:val="003441A9"/>
    <w:rsid w:val="00345C6F"/>
    <w:rsid w:val="00345F5D"/>
    <w:rsid w:val="0034667F"/>
    <w:rsid w:val="00346FB5"/>
    <w:rsid w:val="00347907"/>
    <w:rsid w:val="00347F3C"/>
    <w:rsid w:val="0035148F"/>
    <w:rsid w:val="00351B23"/>
    <w:rsid w:val="00352692"/>
    <w:rsid w:val="003540F7"/>
    <w:rsid w:val="00354355"/>
    <w:rsid w:val="00354938"/>
    <w:rsid w:val="0035505E"/>
    <w:rsid w:val="00355233"/>
    <w:rsid w:val="00356067"/>
    <w:rsid w:val="00356182"/>
    <w:rsid w:val="00356D9F"/>
    <w:rsid w:val="00356F5C"/>
    <w:rsid w:val="00356FDC"/>
    <w:rsid w:val="00357549"/>
    <w:rsid w:val="0035770D"/>
    <w:rsid w:val="00357825"/>
    <w:rsid w:val="003578B5"/>
    <w:rsid w:val="00357B86"/>
    <w:rsid w:val="0036024A"/>
    <w:rsid w:val="003603C4"/>
    <w:rsid w:val="003612A4"/>
    <w:rsid w:val="00361D6B"/>
    <w:rsid w:val="003636BF"/>
    <w:rsid w:val="00363B6E"/>
    <w:rsid w:val="00363B7D"/>
    <w:rsid w:val="00364551"/>
    <w:rsid w:val="00364BAC"/>
    <w:rsid w:val="0036544B"/>
    <w:rsid w:val="00367256"/>
    <w:rsid w:val="0037252F"/>
    <w:rsid w:val="00372C3F"/>
    <w:rsid w:val="00372FA2"/>
    <w:rsid w:val="003732C7"/>
    <w:rsid w:val="00373691"/>
    <w:rsid w:val="0037383B"/>
    <w:rsid w:val="00373D4C"/>
    <w:rsid w:val="00374B65"/>
    <w:rsid w:val="00375F22"/>
    <w:rsid w:val="003763B4"/>
    <w:rsid w:val="00376563"/>
    <w:rsid w:val="00376B93"/>
    <w:rsid w:val="00376EE5"/>
    <w:rsid w:val="00380446"/>
    <w:rsid w:val="003806C0"/>
    <w:rsid w:val="00380E0E"/>
    <w:rsid w:val="00381726"/>
    <w:rsid w:val="00381B31"/>
    <w:rsid w:val="0038284E"/>
    <w:rsid w:val="003840A4"/>
    <w:rsid w:val="00384A16"/>
    <w:rsid w:val="00384CF5"/>
    <w:rsid w:val="00386613"/>
    <w:rsid w:val="00386627"/>
    <w:rsid w:val="00387484"/>
    <w:rsid w:val="00390404"/>
    <w:rsid w:val="00390A5A"/>
    <w:rsid w:val="003911C8"/>
    <w:rsid w:val="003914EB"/>
    <w:rsid w:val="0039150D"/>
    <w:rsid w:val="003919F6"/>
    <w:rsid w:val="00391CA3"/>
    <w:rsid w:val="00392066"/>
    <w:rsid w:val="003934D7"/>
    <w:rsid w:val="003937C3"/>
    <w:rsid w:val="00393C8A"/>
    <w:rsid w:val="00393FDF"/>
    <w:rsid w:val="003943BA"/>
    <w:rsid w:val="00394626"/>
    <w:rsid w:val="00396C2C"/>
    <w:rsid w:val="003A0A07"/>
    <w:rsid w:val="003A0D38"/>
    <w:rsid w:val="003A16A9"/>
    <w:rsid w:val="003A2184"/>
    <w:rsid w:val="003A2812"/>
    <w:rsid w:val="003A2FD5"/>
    <w:rsid w:val="003A39CC"/>
    <w:rsid w:val="003A469E"/>
    <w:rsid w:val="003A46C6"/>
    <w:rsid w:val="003A6723"/>
    <w:rsid w:val="003A6F35"/>
    <w:rsid w:val="003A7081"/>
    <w:rsid w:val="003A76F5"/>
    <w:rsid w:val="003B134C"/>
    <w:rsid w:val="003B1AB9"/>
    <w:rsid w:val="003B2899"/>
    <w:rsid w:val="003B2901"/>
    <w:rsid w:val="003B2F62"/>
    <w:rsid w:val="003B4BEC"/>
    <w:rsid w:val="003B4E80"/>
    <w:rsid w:val="003B5189"/>
    <w:rsid w:val="003B5456"/>
    <w:rsid w:val="003B5854"/>
    <w:rsid w:val="003B628E"/>
    <w:rsid w:val="003B7338"/>
    <w:rsid w:val="003B760A"/>
    <w:rsid w:val="003B7C10"/>
    <w:rsid w:val="003C09F8"/>
    <w:rsid w:val="003C10DC"/>
    <w:rsid w:val="003C1806"/>
    <w:rsid w:val="003C19E4"/>
    <w:rsid w:val="003C3A30"/>
    <w:rsid w:val="003C5AEC"/>
    <w:rsid w:val="003C5FD7"/>
    <w:rsid w:val="003C7227"/>
    <w:rsid w:val="003C72E3"/>
    <w:rsid w:val="003C734B"/>
    <w:rsid w:val="003C756E"/>
    <w:rsid w:val="003C7E82"/>
    <w:rsid w:val="003D0310"/>
    <w:rsid w:val="003D0F03"/>
    <w:rsid w:val="003D1169"/>
    <w:rsid w:val="003D1191"/>
    <w:rsid w:val="003D1985"/>
    <w:rsid w:val="003D19DC"/>
    <w:rsid w:val="003D2930"/>
    <w:rsid w:val="003D4974"/>
    <w:rsid w:val="003D4F96"/>
    <w:rsid w:val="003D5A29"/>
    <w:rsid w:val="003D6228"/>
    <w:rsid w:val="003D6753"/>
    <w:rsid w:val="003D696D"/>
    <w:rsid w:val="003D6C1F"/>
    <w:rsid w:val="003D754D"/>
    <w:rsid w:val="003D7C5D"/>
    <w:rsid w:val="003D7F49"/>
    <w:rsid w:val="003E063B"/>
    <w:rsid w:val="003E0E8A"/>
    <w:rsid w:val="003E163D"/>
    <w:rsid w:val="003E1FDB"/>
    <w:rsid w:val="003E25F2"/>
    <w:rsid w:val="003E39CB"/>
    <w:rsid w:val="003E3B13"/>
    <w:rsid w:val="003E3C2A"/>
    <w:rsid w:val="003E3E84"/>
    <w:rsid w:val="003E4A8C"/>
    <w:rsid w:val="003E4F8A"/>
    <w:rsid w:val="003E54CE"/>
    <w:rsid w:val="003E6199"/>
    <w:rsid w:val="003E6CA6"/>
    <w:rsid w:val="003E7EBC"/>
    <w:rsid w:val="003F0966"/>
    <w:rsid w:val="003F1AA0"/>
    <w:rsid w:val="003F217B"/>
    <w:rsid w:val="003F28DC"/>
    <w:rsid w:val="003F3EB6"/>
    <w:rsid w:val="003F4DA6"/>
    <w:rsid w:val="003F4EFE"/>
    <w:rsid w:val="003F4F1C"/>
    <w:rsid w:val="003F5154"/>
    <w:rsid w:val="003F5CB8"/>
    <w:rsid w:val="003F643F"/>
    <w:rsid w:val="003F6DD4"/>
    <w:rsid w:val="003F6F48"/>
    <w:rsid w:val="003F7507"/>
    <w:rsid w:val="003F79CC"/>
    <w:rsid w:val="00400166"/>
    <w:rsid w:val="004001F2"/>
    <w:rsid w:val="004008E3"/>
    <w:rsid w:val="00401001"/>
    <w:rsid w:val="004013AD"/>
    <w:rsid w:val="004013E9"/>
    <w:rsid w:val="0040246D"/>
    <w:rsid w:val="004025C6"/>
    <w:rsid w:val="00402E21"/>
    <w:rsid w:val="0040325F"/>
    <w:rsid w:val="00403363"/>
    <w:rsid w:val="00404034"/>
    <w:rsid w:val="0040488C"/>
    <w:rsid w:val="00404E73"/>
    <w:rsid w:val="004054D5"/>
    <w:rsid w:val="00405B2E"/>
    <w:rsid w:val="00406AD8"/>
    <w:rsid w:val="00406C0B"/>
    <w:rsid w:val="004071B3"/>
    <w:rsid w:val="004076C2"/>
    <w:rsid w:val="004076F4"/>
    <w:rsid w:val="00410738"/>
    <w:rsid w:val="00410997"/>
    <w:rsid w:val="00410C8A"/>
    <w:rsid w:val="004116A2"/>
    <w:rsid w:val="004117DF"/>
    <w:rsid w:val="0041182A"/>
    <w:rsid w:val="004119F7"/>
    <w:rsid w:val="0041206A"/>
    <w:rsid w:val="00412663"/>
    <w:rsid w:val="00413841"/>
    <w:rsid w:val="00414023"/>
    <w:rsid w:val="004143C4"/>
    <w:rsid w:val="00415084"/>
    <w:rsid w:val="0041574E"/>
    <w:rsid w:val="00415E10"/>
    <w:rsid w:val="00416588"/>
    <w:rsid w:val="004208D6"/>
    <w:rsid w:val="004211B4"/>
    <w:rsid w:val="00421B39"/>
    <w:rsid w:val="004223CC"/>
    <w:rsid w:val="004230BA"/>
    <w:rsid w:val="004238CD"/>
    <w:rsid w:val="00423B0D"/>
    <w:rsid w:val="00423DE1"/>
    <w:rsid w:val="0042423F"/>
    <w:rsid w:val="004245A7"/>
    <w:rsid w:val="0042774B"/>
    <w:rsid w:val="0043028D"/>
    <w:rsid w:val="00430AA8"/>
    <w:rsid w:val="00431F87"/>
    <w:rsid w:val="004329EE"/>
    <w:rsid w:val="00432B96"/>
    <w:rsid w:val="004335A3"/>
    <w:rsid w:val="0043380F"/>
    <w:rsid w:val="0043385D"/>
    <w:rsid w:val="0043474F"/>
    <w:rsid w:val="0043563B"/>
    <w:rsid w:val="0043577D"/>
    <w:rsid w:val="00435EE4"/>
    <w:rsid w:val="004362F4"/>
    <w:rsid w:val="00436529"/>
    <w:rsid w:val="004366F3"/>
    <w:rsid w:val="00436D6F"/>
    <w:rsid w:val="00437AB5"/>
    <w:rsid w:val="004400AC"/>
    <w:rsid w:val="0044141E"/>
    <w:rsid w:val="00443631"/>
    <w:rsid w:val="004441BE"/>
    <w:rsid w:val="004441C1"/>
    <w:rsid w:val="00444966"/>
    <w:rsid w:val="00444B8D"/>
    <w:rsid w:val="0044685A"/>
    <w:rsid w:val="0044754F"/>
    <w:rsid w:val="004479A5"/>
    <w:rsid w:val="00447E93"/>
    <w:rsid w:val="00447FA7"/>
    <w:rsid w:val="004501EC"/>
    <w:rsid w:val="00451816"/>
    <w:rsid w:val="00453F74"/>
    <w:rsid w:val="004549F0"/>
    <w:rsid w:val="00455440"/>
    <w:rsid w:val="00456F14"/>
    <w:rsid w:val="00457646"/>
    <w:rsid w:val="004578ED"/>
    <w:rsid w:val="00457DE3"/>
    <w:rsid w:val="004608AE"/>
    <w:rsid w:val="004609CD"/>
    <w:rsid w:val="00461140"/>
    <w:rsid w:val="004612CF"/>
    <w:rsid w:val="00461603"/>
    <w:rsid w:val="00462B22"/>
    <w:rsid w:val="004642A5"/>
    <w:rsid w:val="0046437F"/>
    <w:rsid w:val="00464807"/>
    <w:rsid w:val="004649B1"/>
    <w:rsid w:val="00464B10"/>
    <w:rsid w:val="00465182"/>
    <w:rsid w:val="00465C46"/>
    <w:rsid w:val="0046667B"/>
    <w:rsid w:val="00466EE1"/>
    <w:rsid w:val="004670B4"/>
    <w:rsid w:val="004678A7"/>
    <w:rsid w:val="00470784"/>
    <w:rsid w:val="00470923"/>
    <w:rsid w:val="00470984"/>
    <w:rsid w:val="00470C5B"/>
    <w:rsid w:val="00470D02"/>
    <w:rsid w:val="00471567"/>
    <w:rsid w:val="004730DE"/>
    <w:rsid w:val="00473A4F"/>
    <w:rsid w:val="00473EE9"/>
    <w:rsid w:val="004742F1"/>
    <w:rsid w:val="004743B5"/>
    <w:rsid w:val="00474633"/>
    <w:rsid w:val="00474AD6"/>
    <w:rsid w:val="0047506D"/>
    <w:rsid w:val="004757B7"/>
    <w:rsid w:val="0047596A"/>
    <w:rsid w:val="00475B0E"/>
    <w:rsid w:val="0047694A"/>
    <w:rsid w:val="0047710D"/>
    <w:rsid w:val="00477143"/>
    <w:rsid w:val="00477655"/>
    <w:rsid w:val="0047776E"/>
    <w:rsid w:val="00477A71"/>
    <w:rsid w:val="00477EA9"/>
    <w:rsid w:val="0048021F"/>
    <w:rsid w:val="00480F6F"/>
    <w:rsid w:val="0048129A"/>
    <w:rsid w:val="0048138A"/>
    <w:rsid w:val="004814F2"/>
    <w:rsid w:val="004814F8"/>
    <w:rsid w:val="004815C3"/>
    <w:rsid w:val="0048226C"/>
    <w:rsid w:val="004828AF"/>
    <w:rsid w:val="0048311F"/>
    <w:rsid w:val="0048348D"/>
    <w:rsid w:val="00483B7D"/>
    <w:rsid w:val="00483DD2"/>
    <w:rsid w:val="00484085"/>
    <w:rsid w:val="00484EAF"/>
    <w:rsid w:val="004857CC"/>
    <w:rsid w:val="00485EA9"/>
    <w:rsid w:val="00486689"/>
    <w:rsid w:val="004869F8"/>
    <w:rsid w:val="00486BB1"/>
    <w:rsid w:val="00486EEA"/>
    <w:rsid w:val="00487325"/>
    <w:rsid w:val="00487718"/>
    <w:rsid w:val="004903A7"/>
    <w:rsid w:val="00490B56"/>
    <w:rsid w:val="00490C56"/>
    <w:rsid w:val="00490EB5"/>
    <w:rsid w:val="00490EBA"/>
    <w:rsid w:val="00491393"/>
    <w:rsid w:val="00491BBE"/>
    <w:rsid w:val="00492036"/>
    <w:rsid w:val="004924B8"/>
    <w:rsid w:val="00492A0A"/>
    <w:rsid w:val="00492F83"/>
    <w:rsid w:val="004932F7"/>
    <w:rsid w:val="00493867"/>
    <w:rsid w:val="00493CC2"/>
    <w:rsid w:val="00494F8B"/>
    <w:rsid w:val="00495821"/>
    <w:rsid w:val="0049607F"/>
    <w:rsid w:val="00496906"/>
    <w:rsid w:val="00496A90"/>
    <w:rsid w:val="004A00C1"/>
    <w:rsid w:val="004A0428"/>
    <w:rsid w:val="004A0AF5"/>
    <w:rsid w:val="004A0CDC"/>
    <w:rsid w:val="004A199F"/>
    <w:rsid w:val="004A231F"/>
    <w:rsid w:val="004A24A0"/>
    <w:rsid w:val="004A28E8"/>
    <w:rsid w:val="004A3357"/>
    <w:rsid w:val="004A3699"/>
    <w:rsid w:val="004A3761"/>
    <w:rsid w:val="004A55C1"/>
    <w:rsid w:val="004A5953"/>
    <w:rsid w:val="004A5ADD"/>
    <w:rsid w:val="004A65F4"/>
    <w:rsid w:val="004A6A59"/>
    <w:rsid w:val="004A712E"/>
    <w:rsid w:val="004A7254"/>
    <w:rsid w:val="004A798D"/>
    <w:rsid w:val="004B043A"/>
    <w:rsid w:val="004B06A8"/>
    <w:rsid w:val="004B0A18"/>
    <w:rsid w:val="004B0A5B"/>
    <w:rsid w:val="004B10DF"/>
    <w:rsid w:val="004B189B"/>
    <w:rsid w:val="004B358D"/>
    <w:rsid w:val="004B445F"/>
    <w:rsid w:val="004B4499"/>
    <w:rsid w:val="004B766A"/>
    <w:rsid w:val="004B796E"/>
    <w:rsid w:val="004C0841"/>
    <w:rsid w:val="004C2A8D"/>
    <w:rsid w:val="004C2C79"/>
    <w:rsid w:val="004C57DF"/>
    <w:rsid w:val="004C5F50"/>
    <w:rsid w:val="004C61C3"/>
    <w:rsid w:val="004C62D2"/>
    <w:rsid w:val="004C6759"/>
    <w:rsid w:val="004C67E7"/>
    <w:rsid w:val="004C6A22"/>
    <w:rsid w:val="004C6A5B"/>
    <w:rsid w:val="004C785D"/>
    <w:rsid w:val="004C7CA8"/>
    <w:rsid w:val="004D04D3"/>
    <w:rsid w:val="004D05CC"/>
    <w:rsid w:val="004D1390"/>
    <w:rsid w:val="004D205A"/>
    <w:rsid w:val="004D23B2"/>
    <w:rsid w:val="004D247B"/>
    <w:rsid w:val="004D3121"/>
    <w:rsid w:val="004D3302"/>
    <w:rsid w:val="004D37AC"/>
    <w:rsid w:val="004D39E8"/>
    <w:rsid w:val="004D3AA6"/>
    <w:rsid w:val="004D4850"/>
    <w:rsid w:val="004D51CB"/>
    <w:rsid w:val="004D58DB"/>
    <w:rsid w:val="004D5B2B"/>
    <w:rsid w:val="004D5DD1"/>
    <w:rsid w:val="004D62EF"/>
    <w:rsid w:val="004D64AF"/>
    <w:rsid w:val="004D7CDF"/>
    <w:rsid w:val="004D7E93"/>
    <w:rsid w:val="004E038B"/>
    <w:rsid w:val="004E07C9"/>
    <w:rsid w:val="004E092F"/>
    <w:rsid w:val="004E0C9C"/>
    <w:rsid w:val="004E1C1A"/>
    <w:rsid w:val="004E21C7"/>
    <w:rsid w:val="004E2528"/>
    <w:rsid w:val="004E347F"/>
    <w:rsid w:val="004E38DC"/>
    <w:rsid w:val="004E3F52"/>
    <w:rsid w:val="004E3F6A"/>
    <w:rsid w:val="004E425D"/>
    <w:rsid w:val="004E529B"/>
    <w:rsid w:val="004E64C4"/>
    <w:rsid w:val="004E6AD2"/>
    <w:rsid w:val="004E6BE7"/>
    <w:rsid w:val="004E6EC2"/>
    <w:rsid w:val="004E780C"/>
    <w:rsid w:val="004E7CEF"/>
    <w:rsid w:val="004E7F48"/>
    <w:rsid w:val="004F1BB9"/>
    <w:rsid w:val="004F215D"/>
    <w:rsid w:val="004F279D"/>
    <w:rsid w:val="004F290C"/>
    <w:rsid w:val="004F2DEE"/>
    <w:rsid w:val="004F39B5"/>
    <w:rsid w:val="004F3AC7"/>
    <w:rsid w:val="004F42F8"/>
    <w:rsid w:val="004F4BCA"/>
    <w:rsid w:val="004F67F0"/>
    <w:rsid w:val="004F69A6"/>
    <w:rsid w:val="004F7B2D"/>
    <w:rsid w:val="004F7F94"/>
    <w:rsid w:val="00500D7B"/>
    <w:rsid w:val="0050108D"/>
    <w:rsid w:val="0050124B"/>
    <w:rsid w:val="00501592"/>
    <w:rsid w:val="00501677"/>
    <w:rsid w:val="00501865"/>
    <w:rsid w:val="00502AEA"/>
    <w:rsid w:val="00502B2B"/>
    <w:rsid w:val="00502DD6"/>
    <w:rsid w:val="00502E85"/>
    <w:rsid w:val="00503227"/>
    <w:rsid w:val="0050352F"/>
    <w:rsid w:val="00503C50"/>
    <w:rsid w:val="00503F9D"/>
    <w:rsid w:val="00506276"/>
    <w:rsid w:val="0050770C"/>
    <w:rsid w:val="00507F27"/>
    <w:rsid w:val="00510703"/>
    <w:rsid w:val="00510775"/>
    <w:rsid w:val="00510958"/>
    <w:rsid w:val="00512158"/>
    <w:rsid w:val="00512A3C"/>
    <w:rsid w:val="00513597"/>
    <w:rsid w:val="005144C7"/>
    <w:rsid w:val="00514B7A"/>
    <w:rsid w:val="0051611D"/>
    <w:rsid w:val="005171DD"/>
    <w:rsid w:val="005174E4"/>
    <w:rsid w:val="005175B6"/>
    <w:rsid w:val="0051766F"/>
    <w:rsid w:val="00517CC6"/>
    <w:rsid w:val="00517D12"/>
    <w:rsid w:val="00521B72"/>
    <w:rsid w:val="00521C88"/>
    <w:rsid w:val="005220C3"/>
    <w:rsid w:val="0052221E"/>
    <w:rsid w:val="00522987"/>
    <w:rsid w:val="005241CB"/>
    <w:rsid w:val="00524915"/>
    <w:rsid w:val="00524D87"/>
    <w:rsid w:val="00525960"/>
    <w:rsid w:val="0052680B"/>
    <w:rsid w:val="00526C0B"/>
    <w:rsid w:val="005270D0"/>
    <w:rsid w:val="00527221"/>
    <w:rsid w:val="00527AD1"/>
    <w:rsid w:val="005319E3"/>
    <w:rsid w:val="00531F58"/>
    <w:rsid w:val="00532297"/>
    <w:rsid w:val="00533017"/>
    <w:rsid w:val="005334AB"/>
    <w:rsid w:val="00533828"/>
    <w:rsid w:val="005341E6"/>
    <w:rsid w:val="00534312"/>
    <w:rsid w:val="0053443B"/>
    <w:rsid w:val="005349DD"/>
    <w:rsid w:val="00535C2F"/>
    <w:rsid w:val="005364BA"/>
    <w:rsid w:val="0053654C"/>
    <w:rsid w:val="00537192"/>
    <w:rsid w:val="005373A9"/>
    <w:rsid w:val="0054045D"/>
    <w:rsid w:val="0054115B"/>
    <w:rsid w:val="0054122D"/>
    <w:rsid w:val="0054125C"/>
    <w:rsid w:val="005433C4"/>
    <w:rsid w:val="0054375A"/>
    <w:rsid w:val="00543AA1"/>
    <w:rsid w:val="005454B3"/>
    <w:rsid w:val="00546585"/>
    <w:rsid w:val="00546EC3"/>
    <w:rsid w:val="00547631"/>
    <w:rsid w:val="00547B34"/>
    <w:rsid w:val="00547EE8"/>
    <w:rsid w:val="00550271"/>
    <w:rsid w:val="00551003"/>
    <w:rsid w:val="0055161D"/>
    <w:rsid w:val="00552764"/>
    <w:rsid w:val="00552CF0"/>
    <w:rsid w:val="00553CF2"/>
    <w:rsid w:val="00554274"/>
    <w:rsid w:val="005548B4"/>
    <w:rsid w:val="005553BD"/>
    <w:rsid w:val="00555609"/>
    <w:rsid w:val="00556A82"/>
    <w:rsid w:val="00556F01"/>
    <w:rsid w:val="0055731D"/>
    <w:rsid w:val="0055752E"/>
    <w:rsid w:val="00557861"/>
    <w:rsid w:val="00560023"/>
    <w:rsid w:val="00560958"/>
    <w:rsid w:val="00560B7F"/>
    <w:rsid w:val="00560C35"/>
    <w:rsid w:val="00560FE7"/>
    <w:rsid w:val="005616A3"/>
    <w:rsid w:val="005629CE"/>
    <w:rsid w:val="00562B40"/>
    <w:rsid w:val="005633F7"/>
    <w:rsid w:val="005635F9"/>
    <w:rsid w:val="00564FDD"/>
    <w:rsid w:val="00565555"/>
    <w:rsid w:val="00565F0D"/>
    <w:rsid w:val="00566199"/>
    <w:rsid w:val="00566458"/>
    <w:rsid w:val="00566D42"/>
    <w:rsid w:val="005674EA"/>
    <w:rsid w:val="00567985"/>
    <w:rsid w:val="00570190"/>
    <w:rsid w:val="005705B2"/>
    <w:rsid w:val="00570754"/>
    <w:rsid w:val="00571619"/>
    <w:rsid w:val="00571AAB"/>
    <w:rsid w:val="00571C2C"/>
    <w:rsid w:val="005720EC"/>
    <w:rsid w:val="00572510"/>
    <w:rsid w:val="005735B3"/>
    <w:rsid w:val="00574026"/>
    <w:rsid w:val="00574854"/>
    <w:rsid w:val="005748CC"/>
    <w:rsid w:val="00574F1E"/>
    <w:rsid w:val="00575B3F"/>
    <w:rsid w:val="0057644F"/>
    <w:rsid w:val="00576456"/>
    <w:rsid w:val="00576681"/>
    <w:rsid w:val="005773FA"/>
    <w:rsid w:val="005773FB"/>
    <w:rsid w:val="0058082C"/>
    <w:rsid w:val="00580876"/>
    <w:rsid w:val="00580F52"/>
    <w:rsid w:val="00581782"/>
    <w:rsid w:val="00581841"/>
    <w:rsid w:val="0058218D"/>
    <w:rsid w:val="00582F01"/>
    <w:rsid w:val="00583260"/>
    <w:rsid w:val="005842F2"/>
    <w:rsid w:val="005849F3"/>
    <w:rsid w:val="00584F2A"/>
    <w:rsid w:val="00585ADA"/>
    <w:rsid w:val="00585C3F"/>
    <w:rsid w:val="00586682"/>
    <w:rsid w:val="0058699D"/>
    <w:rsid w:val="005869A3"/>
    <w:rsid w:val="005874DA"/>
    <w:rsid w:val="00587D5F"/>
    <w:rsid w:val="005905BB"/>
    <w:rsid w:val="00590E4A"/>
    <w:rsid w:val="00590F2B"/>
    <w:rsid w:val="005912E6"/>
    <w:rsid w:val="00591314"/>
    <w:rsid w:val="00591657"/>
    <w:rsid w:val="0059227F"/>
    <w:rsid w:val="005927CA"/>
    <w:rsid w:val="0059285B"/>
    <w:rsid w:val="005942CD"/>
    <w:rsid w:val="00594AB0"/>
    <w:rsid w:val="00594BA2"/>
    <w:rsid w:val="00594CDA"/>
    <w:rsid w:val="00595946"/>
    <w:rsid w:val="005960DF"/>
    <w:rsid w:val="00596162"/>
    <w:rsid w:val="00596890"/>
    <w:rsid w:val="00596990"/>
    <w:rsid w:val="00596C14"/>
    <w:rsid w:val="0059782B"/>
    <w:rsid w:val="00597FC7"/>
    <w:rsid w:val="005A092A"/>
    <w:rsid w:val="005A0A7E"/>
    <w:rsid w:val="005A11DF"/>
    <w:rsid w:val="005A16DB"/>
    <w:rsid w:val="005A19D0"/>
    <w:rsid w:val="005A19EA"/>
    <w:rsid w:val="005A2B63"/>
    <w:rsid w:val="005A35A4"/>
    <w:rsid w:val="005A5008"/>
    <w:rsid w:val="005A55A8"/>
    <w:rsid w:val="005A5A0D"/>
    <w:rsid w:val="005A5E5E"/>
    <w:rsid w:val="005A5EE4"/>
    <w:rsid w:val="005A663E"/>
    <w:rsid w:val="005A7189"/>
    <w:rsid w:val="005A7410"/>
    <w:rsid w:val="005B0E4D"/>
    <w:rsid w:val="005B16C0"/>
    <w:rsid w:val="005B2464"/>
    <w:rsid w:val="005B286F"/>
    <w:rsid w:val="005B2926"/>
    <w:rsid w:val="005B29F9"/>
    <w:rsid w:val="005B310A"/>
    <w:rsid w:val="005B3710"/>
    <w:rsid w:val="005B3DA9"/>
    <w:rsid w:val="005B51C9"/>
    <w:rsid w:val="005B55E3"/>
    <w:rsid w:val="005B5775"/>
    <w:rsid w:val="005B637A"/>
    <w:rsid w:val="005B640B"/>
    <w:rsid w:val="005B68D3"/>
    <w:rsid w:val="005B6A9F"/>
    <w:rsid w:val="005B758C"/>
    <w:rsid w:val="005B77FD"/>
    <w:rsid w:val="005B79D1"/>
    <w:rsid w:val="005B7A89"/>
    <w:rsid w:val="005B7FA7"/>
    <w:rsid w:val="005B7FBD"/>
    <w:rsid w:val="005C0515"/>
    <w:rsid w:val="005C05DB"/>
    <w:rsid w:val="005C0A19"/>
    <w:rsid w:val="005C0D1E"/>
    <w:rsid w:val="005C0DDB"/>
    <w:rsid w:val="005C111C"/>
    <w:rsid w:val="005C1852"/>
    <w:rsid w:val="005C1C09"/>
    <w:rsid w:val="005C1E47"/>
    <w:rsid w:val="005C20B5"/>
    <w:rsid w:val="005C2841"/>
    <w:rsid w:val="005C2E9E"/>
    <w:rsid w:val="005C3620"/>
    <w:rsid w:val="005C39B3"/>
    <w:rsid w:val="005C40D6"/>
    <w:rsid w:val="005C4CD2"/>
    <w:rsid w:val="005C4EF3"/>
    <w:rsid w:val="005C5708"/>
    <w:rsid w:val="005C5B6D"/>
    <w:rsid w:val="005C5C63"/>
    <w:rsid w:val="005C60AE"/>
    <w:rsid w:val="005C68A1"/>
    <w:rsid w:val="005C6C43"/>
    <w:rsid w:val="005C7429"/>
    <w:rsid w:val="005C7A55"/>
    <w:rsid w:val="005C7ADB"/>
    <w:rsid w:val="005C7B4E"/>
    <w:rsid w:val="005D00E3"/>
    <w:rsid w:val="005D0B9E"/>
    <w:rsid w:val="005D16E2"/>
    <w:rsid w:val="005D1BED"/>
    <w:rsid w:val="005D20BB"/>
    <w:rsid w:val="005D2B74"/>
    <w:rsid w:val="005D2EFF"/>
    <w:rsid w:val="005D43CB"/>
    <w:rsid w:val="005D4666"/>
    <w:rsid w:val="005D49C5"/>
    <w:rsid w:val="005D53A6"/>
    <w:rsid w:val="005D5577"/>
    <w:rsid w:val="005D6A5A"/>
    <w:rsid w:val="005D6AC4"/>
    <w:rsid w:val="005D6CE5"/>
    <w:rsid w:val="005D742D"/>
    <w:rsid w:val="005D7721"/>
    <w:rsid w:val="005D7DCA"/>
    <w:rsid w:val="005D7DF5"/>
    <w:rsid w:val="005D7F23"/>
    <w:rsid w:val="005E098F"/>
    <w:rsid w:val="005E0FE7"/>
    <w:rsid w:val="005E1A8B"/>
    <w:rsid w:val="005E3438"/>
    <w:rsid w:val="005E3A72"/>
    <w:rsid w:val="005E3B64"/>
    <w:rsid w:val="005E3F4D"/>
    <w:rsid w:val="005E415C"/>
    <w:rsid w:val="005E56B5"/>
    <w:rsid w:val="005E689A"/>
    <w:rsid w:val="005E6A63"/>
    <w:rsid w:val="005F0026"/>
    <w:rsid w:val="005F2337"/>
    <w:rsid w:val="005F26CC"/>
    <w:rsid w:val="005F30E0"/>
    <w:rsid w:val="005F3254"/>
    <w:rsid w:val="005F3AAE"/>
    <w:rsid w:val="005F49F7"/>
    <w:rsid w:val="005F590A"/>
    <w:rsid w:val="005F59B3"/>
    <w:rsid w:val="005F675E"/>
    <w:rsid w:val="005F6761"/>
    <w:rsid w:val="005F6EE8"/>
    <w:rsid w:val="005F6F8C"/>
    <w:rsid w:val="005F7DBB"/>
    <w:rsid w:val="006005D1"/>
    <w:rsid w:val="006007D7"/>
    <w:rsid w:val="00600AD6"/>
    <w:rsid w:val="00600D53"/>
    <w:rsid w:val="0060143F"/>
    <w:rsid w:val="006016BF"/>
    <w:rsid w:val="006017EA"/>
    <w:rsid w:val="00601B44"/>
    <w:rsid w:val="00601BB6"/>
    <w:rsid w:val="00601ED6"/>
    <w:rsid w:val="006028B8"/>
    <w:rsid w:val="00602DAA"/>
    <w:rsid w:val="00603292"/>
    <w:rsid w:val="006033E5"/>
    <w:rsid w:val="00603F00"/>
    <w:rsid w:val="00605166"/>
    <w:rsid w:val="006054D2"/>
    <w:rsid w:val="006054E8"/>
    <w:rsid w:val="00605C79"/>
    <w:rsid w:val="00606C51"/>
    <w:rsid w:val="00607299"/>
    <w:rsid w:val="006073F7"/>
    <w:rsid w:val="006078F1"/>
    <w:rsid w:val="00607FD1"/>
    <w:rsid w:val="006104B7"/>
    <w:rsid w:val="0061094D"/>
    <w:rsid w:val="00610BE6"/>
    <w:rsid w:val="0061116A"/>
    <w:rsid w:val="0061120A"/>
    <w:rsid w:val="00611673"/>
    <w:rsid w:val="006124FE"/>
    <w:rsid w:val="00612636"/>
    <w:rsid w:val="006129E6"/>
    <w:rsid w:val="00613131"/>
    <w:rsid w:val="00613DAC"/>
    <w:rsid w:val="00614275"/>
    <w:rsid w:val="006142B1"/>
    <w:rsid w:val="0061497F"/>
    <w:rsid w:val="0061504C"/>
    <w:rsid w:val="006154F9"/>
    <w:rsid w:val="00615DF9"/>
    <w:rsid w:val="00615E8D"/>
    <w:rsid w:val="006167B9"/>
    <w:rsid w:val="0062108D"/>
    <w:rsid w:val="006215BA"/>
    <w:rsid w:val="00621957"/>
    <w:rsid w:val="00621BBE"/>
    <w:rsid w:val="006224D3"/>
    <w:rsid w:val="006224DA"/>
    <w:rsid w:val="00622AF6"/>
    <w:rsid w:val="006234E4"/>
    <w:rsid w:val="006237DC"/>
    <w:rsid w:val="0062398E"/>
    <w:rsid w:val="00624BB9"/>
    <w:rsid w:val="0062530B"/>
    <w:rsid w:val="00625392"/>
    <w:rsid w:val="00626D47"/>
    <w:rsid w:val="006279B3"/>
    <w:rsid w:val="00627D6C"/>
    <w:rsid w:val="00627F14"/>
    <w:rsid w:val="00630608"/>
    <w:rsid w:val="0063124B"/>
    <w:rsid w:val="00631A6D"/>
    <w:rsid w:val="00631B6F"/>
    <w:rsid w:val="00632247"/>
    <w:rsid w:val="00632282"/>
    <w:rsid w:val="00632545"/>
    <w:rsid w:val="0063341C"/>
    <w:rsid w:val="00633F69"/>
    <w:rsid w:val="006344EE"/>
    <w:rsid w:val="0063472E"/>
    <w:rsid w:val="00634777"/>
    <w:rsid w:val="0063482C"/>
    <w:rsid w:val="00634DAD"/>
    <w:rsid w:val="00635033"/>
    <w:rsid w:val="006356A8"/>
    <w:rsid w:val="00635A30"/>
    <w:rsid w:val="00636049"/>
    <w:rsid w:val="0063649E"/>
    <w:rsid w:val="00636BE4"/>
    <w:rsid w:val="00636DC1"/>
    <w:rsid w:val="00636F73"/>
    <w:rsid w:val="00637C7A"/>
    <w:rsid w:val="0064022D"/>
    <w:rsid w:val="00640E88"/>
    <w:rsid w:val="006411F1"/>
    <w:rsid w:val="00641D22"/>
    <w:rsid w:val="006426BE"/>
    <w:rsid w:val="006427C4"/>
    <w:rsid w:val="00643239"/>
    <w:rsid w:val="00645738"/>
    <w:rsid w:val="006466E6"/>
    <w:rsid w:val="00647B34"/>
    <w:rsid w:val="00647BDF"/>
    <w:rsid w:val="006505D3"/>
    <w:rsid w:val="006509E1"/>
    <w:rsid w:val="0065269D"/>
    <w:rsid w:val="00652BB8"/>
    <w:rsid w:val="00653277"/>
    <w:rsid w:val="00654400"/>
    <w:rsid w:val="006546EA"/>
    <w:rsid w:val="006549E1"/>
    <w:rsid w:val="00654D6A"/>
    <w:rsid w:val="00655066"/>
    <w:rsid w:val="00655DE8"/>
    <w:rsid w:val="00655E8E"/>
    <w:rsid w:val="00655FD9"/>
    <w:rsid w:val="00656717"/>
    <w:rsid w:val="006569A8"/>
    <w:rsid w:val="00656EC1"/>
    <w:rsid w:val="006619E3"/>
    <w:rsid w:val="0066291C"/>
    <w:rsid w:val="00662D06"/>
    <w:rsid w:val="00663AB9"/>
    <w:rsid w:val="006645BC"/>
    <w:rsid w:val="00664A6F"/>
    <w:rsid w:val="00666056"/>
    <w:rsid w:val="006668F8"/>
    <w:rsid w:val="00667B7C"/>
    <w:rsid w:val="006700D7"/>
    <w:rsid w:val="00670A93"/>
    <w:rsid w:val="006718AA"/>
    <w:rsid w:val="00671C8B"/>
    <w:rsid w:val="006723B5"/>
    <w:rsid w:val="006725E8"/>
    <w:rsid w:val="00674213"/>
    <w:rsid w:val="006747D1"/>
    <w:rsid w:val="00675787"/>
    <w:rsid w:val="006761E4"/>
    <w:rsid w:val="0067660C"/>
    <w:rsid w:val="00676B4E"/>
    <w:rsid w:val="00676D6D"/>
    <w:rsid w:val="00677688"/>
    <w:rsid w:val="00677B81"/>
    <w:rsid w:val="006801DF"/>
    <w:rsid w:val="006815E4"/>
    <w:rsid w:val="00682C9C"/>
    <w:rsid w:val="0068303F"/>
    <w:rsid w:val="00683188"/>
    <w:rsid w:val="006832A1"/>
    <w:rsid w:val="00685332"/>
    <w:rsid w:val="00685E31"/>
    <w:rsid w:val="0068647F"/>
    <w:rsid w:val="00686EA1"/>
    <w:rsid w:val="006908EB"/>
    <w:rsid w:val="00690ED4"/>
    <w:rsid w:val="00691428"/>
    <w:rsid w:val="00691B13"/>
    <w:rsid w:val="006927FE"/>
    <w:rsid w:val="006949C2"/>
    <w:rsid w:val="00694B80"/>
    <w:rsid w:val="00694DA5"/>
    <w:rsid w:val="0069508F"/>
    <w:rsid w:val="0069523C"/>
    <w:rsid w:val="00695289"/>
    <w:rsid w:val="00696723"/>
    <w:rsid w:val="006972D2"/>
    <w:rsid w:val="006975A6"/>
    <w:rsid w:val="0069776A"/>
    <w:rsid w:val="006A0811"/>
    <w:rsid w:val="006A1C9B"/>
    <w:rsid w:val="006A2EA1"/>
    <w:rsid w:val="006A3127"/>
    <w:rsid w:val="006A41C6"/>
    <w:rsid w:val="006A461D"/>
    <w:rsid w:val="006A4728"/>
    <w:rsid w:val="006A5A27"/>
    <w:rsid w:val="006A63BD"/>
    <w:rsid w:val="006A6B79"/>
    <w:rsid w:val="006A7053"/>
    <w:rsid w:val="006A70C8"/>
    <w:rsid w:val="006A726E"/>
    <w:rsid w:val="006A7364"/>
    <w:rsid w:val="006B022B"/>
    <w:rsid w:val="006B0697"/>
    <w:rsid w:val="006B08BC"/>
    <w:rsid w:val="006B10AF"/>
    <w:rsid w:val="006B1F3C"/>
    <w:rsid w:val="006B1F45"/>
    <w:rsid w:val="006B296B"/>
    <w:rsid w:val="006B4304"/>
    <w:rsid w:val="006B473D"/>
    <w:rsid w:val="006B62BD"/>
    <w:rsid w:val="006B6459"/>
    <w:rsid w:val="006B7668"/>
    <w:rsid w:val="006B7B71"/>
    <w:rsid w:val="006B7F73"/>
    <w:rsid w:val="006B7F89"/>
    <w:rsid w:val="006C0605"/>
    <w:rsid w:val="006C0A31"/>
    <w:rsid w:val="006C0AB5"/>
    <w:rsid w:val="006C0FEF"/>
    <w:rsid w:val="006C183B"/>
    <w:rsid w:val="006C2641"/>
    <w:rsid w:val="006C2831"/>
    <w:rsid w:val="006C3194"/>
    <w:rsid w:val="006C33BF"/>
    <w:rsid w:val="006C3516"/>
    <w:rsid w:val="006C39A9"/>
    <w:rsid w:val="006C3C2F"/>
    <w:rsid w:val="006C4265"/>
    <w:rsid w:val="006C4738"/>
    <w:rsid w:val="006C4B67"/>
    <w:rsid w:val="006C5181"/>
    <w:rsid w:val="006C5305"/>
    <w:rsid w:val="006C5587"/>
    <w:rsid w:val="006C6973"/>
    <w:rsid w:val="006C6DA1"/>
    <w:rsid w:val="006D08A6"/>
    <w:rsid w:val="006D1031"/>
    <w:rsid w:val="006D22E1"/>
    <w:rsid w:val="006D266C"/>
    <w:rsid w:val="006D2C9D"/>
    <w:rsid w:val="006D2DFB"/>
    <w:rsid w:val="006D2FF1"/>
    <w:rsid w:val="006D3068"/>
    <w:rsid w:val="006D3911"/>
    <w:rsid w:val="006D3B63"/>
    <w:rsid w:val="006D4232"/>
    <w:rsid w:val="006D6156"/>
    <w:rsid w:val="006D615B"/>
    <w:rsid w:val="006D6178"/>
    <w:rsid w:val="006D673D"/>
    <w:rsid w:val="006D689E"/>
    <w:rsid w:val="006D719C"/>
    <w:rsid w:val="006E0710"/>
    <w:rsid w:val="006E0811"/>
    <w:rsid w:val="006E09A8"/>
    <w:rsid w:val="006E0EA0"/>
    <w:rsid w:val="006E1159"/>
    <w:rsid w:val="006E20D8"/>
    <w:rsid w:val="006E2124"/>
    <w:rsid w:val="006E2925"/>
    <w:rsid w:val="006E2F85"/>
    <w:rsid w:val="006E3A5D"/>
    <w:rsid w:val="006E47AD"/>
    <w:rsid w:val="006E4C2F"/>
    <w:rsid w:val="006E526A"/>
    <w:rsid w:val="006E6DFC"/>
    <w:rsid w:val="006E7544"/>
    <w:rsid w:val="006E7CC1"/>
    <w:rsid w:val="006F00B3"/>
    <w:rsid w:val="006F04F9"/>
    <w:rsid w:val="006F0756"/>
    <w:rsid w:val="006F0EFE"/>
    <w:rsid w:val="006F1947"/>
    <w:rsid w:val="006F1D65"/>
    <w:rsid w:val="006F1F09"/>
    <w:rsid w:val="006F1FCB"/>
    <w:rsid w:val="006F2954"/>
    <w:rsid w:val="006F2990"/>
    <w:rsid w:val="006F2D4A"/>
    <w:rsid w:val="006F3B8E"/>
    <w:rsid w:val="006F3BBC"/>
    <w:rsid w:val="006F476F"/>
    <w:rsid w:val="006F4B23"/>
    <w:rsid w:val="006F4E8F"/>
    <w:rsid w:val="006F4EA3"/>
    <w:rsid w:val="006F5D3D"/>
    <w:rsid w:val="006F7680"/>
    <w:rsid w:val="006F7704"/>
    <w:rsid w:val="006F7DD9"/>
    <w:rsid w:val="007008E8"/>
    <w:rsid w:val="00700983"/>
    <w:rsid w:val="00701CD5"/>
    <w:rsid w:val="00701EB1"/>
    <w:rsid w:val="00701F20"/>
    <w:rsid w:val="00702DB4"/>
    <w:rsid w:val="00703453"/>
    <w:rsid w:val="00704BB9"/>
    <w:rsid w:val="007056B3"/>
    <w:rsid w:val="007059CB"/>
    <w:rsid w:val="00705A67"/>
    <w:rsid w:val="00705D3B"/>
    <w:rsid w:val="00705E4B"/>
    <w:rsid w:val="00706189"/>
    <w:rsid w:val="00706F5C"/>
    <w:rsid w:val="00707478"/>
    <w:rsid w:val="00707D50"/>
    <w:rsid w:val="00710109"/>
    <w:rsid w:val="00710296"/>
    <w:rsid w:val="00710FA8"/>
    <w:rsid w:val="00711152"/>
    <w:rsid w:val="00711173"/>
    <w:rsid w:val="00711B64"/>
    <w:rsid w:val="0071224E"/>
    <w:rsid w:val="0071234D"/>
    <w:rsid w:val="0071235D"/>
    <w:rsid w:val="00712E24"/>
    <w:rsid w:val="0071308C"/>
    <w:rsid w:val="00713827"/>
    <w:rsid w:val="00714864"/>
    <w:rsid w:val="00714CA6"/>
    <w:rsid w:val="00714F06"/>
    <w:rsid w:val="00715D45"/>
    <w:rsid w:val="00716A17"/>
    <w:rsid w:val="00716AED"/>
    <w:rsid w:val="00716E3D"/>
    <w:rsid w:val="00717619"/>
    <w:rsid w:val="0071773C"/>
    <w:rsid w:val="0072146D"/>
    <w:rsid w:val="0072175C"/>
    <w:rsid w:val="00721A2C"/>
    <w:rsid w:val="0072230E"/>
    <w:rsid w:val="00722CC8"/>
    <w:rsid w:val="00724CCE"/>
    <w:rsid w:val="00725084"/>
    <w:rsid w:val="00725570"/>
    <w:rsid w:val="00725D22"/>
    <w:rsid w:val="00725EC2"/>
    <w:rsid w:val="00726885"/>
    <w:rsid w:val="0072725A"/>
    <w:rsid w:val="00727E5E"/>
    <w:rsid w:val="007306B1"/>
    <w:rsid w:val="00730A70"/>
    <w:rsid w:val="00731143"/>
    <w:rsid w:val="007328C3"/>
    <w:rsid w:val="00732DD9"/>
    <w:rsid w:val="00733370"/>
    <w:rsid w:val="0073430D"/>
    <w:rsid w:val="007348D3"/>
    <w:rsid w:val="007357FB"/>
    <w:rsid w:val="00735E39"/>
    <w:rsid w:val="00735F09"/>
    <w:rsid w:val="00736417"/>
    <w:rsid w:val="00736A37"/>
    <w:rsid w:val="00740338"/>
    <w:rsid w:val="007413D4"/>
    <w:rsid w:val="00742044"/>
    <w:rsid w:val="00742888"/>
    <w:rsid w:val="00742F73"/>
    <w:rsid w:val="00742F99"/>
    <w:rsid w:val="00743EDA"/>
    <w:rsid w:val="00744395"/>
    <w:rsid w:val="007447FD"/>
    <w:rsid w:val="00745757"/>
    <w:rsid w:val="007461DD"/>
    <w:rsid w:val="007467EB"/>
    <w:rsid w:val="00747141"/>
    <w:rsid w:val="00747C23"/>
    <w:rsid w:val="0075073E"/>
    <w:rsid w:val="00751195"/>
    <w:rsid w:val="007513B8"/>
    <w:rsid w:val="00751731"/>
    <w:rsid w:val="0075179B"/>
    <w:rsid w:val="007519B7"/>
    <w:rsid w:val="00752A20"/>
    <w:rsid w:val="00752CE8"/>
    <w:rsid w:val="00752E11"/>
    <w:rsid w:val="00753891"/>
    <w:rsid w:val="00753C31"/>
    <w:rsid w:val="00754C04"/>
    <w:rsid w:val="00754D57"/>
    <w:rsid w:val="00754F15"/>
    <w:rsid w:val="007550A4"/>
    <w:rsid w:val="00755121"/>
    <w:rsid w:val="00755C6D"/>
    <w:rsid w:val="0075681E"/>
    <w:rsid w:val="007569DD"/>
    <w:rsid w:val="00757009"/>
    <w:rsid w:val="00760805"/>
    <w:rsid w:val="00760BBC"/>
    <w:rsid w:val="0076109F"/>
    <w:rsid w:val="00761164"/>
    <w:rsid w:val="0076123E"/>
    <w:rsid w:val="00761711"/>
    <w:rsid w:val="00762293"/>
    <w:rsid w:val="00762C74"/>
    <w:rsid w:val="0076426A"/>
    <w:rsid w:val="00764BB8"/>
    <w:rsid w:val="00766727"/>
    <w:rsid w:val="00766DFC"/>
    <w:rsid w:val="007701CE"/>
    <w:rsid w:val="0077031A"/>
    <w:rsid w:val="007709D0"/>
    <w:rsid w:val="007710A6"/>
    <w:rsid w:val="00771EF2"/>
    <w:rsid w:val="0077225F"/>
    <w:rsid w:val="00772D20"/>
    <w:rsid w:val="00773D03"/>
    <w:rsid w:val="00774C97"/>
    <w:rsid w:val="00776567"/>
    <w:rsid w:val="00776E84"/>
    <w:rsid w:val="00780399"/>
    <w:rsid w:val="0078046A"/>
    <w:rsid w:val="00780631"/>
    <w:rsid w:val="00780AE5"/>
    <w:rsid w:val="00780FA5"/>
    <w:rsid w:val="007812B9"/>
    <w:rsid w:val="0078158D"/>
    <w:rsid w:val="007820CB"/>
    <w:rsid w:val="00782FF9"/>
    <w:rsid w:val="007836D7"/>
    <w:rsid w:val="00784E6B"/>
    <w:rsid w:val="00786E62"/>
    <w:rsid w:val="00787F63"/>
    <w:rsid w:val="00791C83"/>
    <w:rsid w:val="00792534"/>
    <w:rsid w:val="00793916"/>
    <w:rsid w:val="00794359"/>
    <w:rsid w:val="0079483D"/>
    <w:rsid w:val="00794AB0"/>
    <w:rsid w:val="007967A4"/>
    <w:rsid w:val="00796972"/>
    <w:rsid w:val="0079751F"/>
    <w:rsid w:val="0079775F"/>
    <w:rsid w:val="007A004C"/>
    <w:rsid w:val="007A0125"/>
    <w:rsid w:val="007A026C"/>
    <w:rsid w:val="007A1446"/>
    <w:rsid w:val="007A1C21"/>
    <w:rsid w:val="007A21D0"/>
    <w:rsid w:val="007A23EF"/>
    <w:rsid w:val="007A2B42"/>
    <w:rsid w:val="007A2D60"/>
    <w:rsid w:val="007A3FD7"/>
    <w:rsid w:val="007A436A"/>
    <w:rsid w:val="007A4BD3"/>
    <w:rsid w:val="007A508F"/>
    <w:rsid w:val="007A6520"/>
    <w:rsid w:val="007A6ADF"/>
    <w:rsid w:val="007A73BB"/>
    <w:rsid w:val="007B049A"/>
    <w:rsid w:val="007B06FD"/>
    <w:rsid w:val="007B07AB"/>
    <w:rsid w:val="007B1828"/>
    <w:rsid w:val="007B2099"/>
    <w:rsid w:val="007B2100"/>
    <w:rsid w:val="007B3FCE"/>
    <w:rsid w:val="007B4E56"/>
    <w:rsid w:val="007B52EF"/>
    <w:rsid w:val="007B5F17"/>
    <w:rsid w:val="007B6225"/>
    <w:rsid w:val="007B73B3"/>
    <w:rsid w:val="007B7A83"/>
    <w:rsid w:val="007B7C47"/>
    <w:rsid w:val="007C0FB4"/>
    <w:rsid w:val="007C1177"/>
    <w:rsid w:val="007C195C"/>
    <w:rsid w:val="007C24AB"/>
    <w:rsid w:val="007C3471"/>
    <w:rsid w:val="007C35AD"/>
    <w:rsid w:val="007C457C"/>
    <w:rsid w:val="007C50D8"/>
    <w:rsid w:val="007C519E"/>
    <w:rsid w:val="007C5396"/>
    <w:rsid w:val="007C6BA1"/>
    <w:rsid w:val="007C7493"/>
    <w:rsid w:val="007C763C"/>
    <w:rsid w:val="007C7A2B"/>
    <w:rsid w:val="007C7F99"/>
    <w:rsid w:val="007D01BE"/>
    <w:rsid w:val="007D0485"/>
    <w:rsid w:val="007D04E3"/>
    <w:rsid w:val="007D0558"/>
    <w:rsid w:val="007D1813"/>
    <w:rsid w:val="007D25D0"/>
    <w:rsid w:val="007D2D6C"/>
    <w:rsid w:val="007D2E00"/>
    <w:rsid w:val="007D441D"/>
    <w:rsid w:val="007D442A"/>
    <w:rsid w:val="007D4953"/>
    <w:rsid w:val="007D57FA"/>
    <w:rsid w:val="007D58E5"/>
    <w:rsid w:val="007D5BD9"/>
    <w:rsid w:val="007D5E93"/>
    <w:rsid w:val="007D6189"/>
    <w:rsid w:val="007D71DF"/>
    <w:rsid w:val="007D7542"/>
    <w:rsid w:val="007E01CE"/>
    <w:rsid w:val="007E12A3"/>
    <w:rsid w:val="007E15ED"/>
    <w:rsid w:val="007E1A6B"/>
    <w:rsid w:val="007E1C7D"/>
    <w:rsid w:val="007E27B5"/>
    <w:rsid w:val="007E36C8"/>
    <w:rsid w:val="007E37E5"/>
    <w:rsid w:val="007E40D9"/>
    <w:rsid w:val="007E42AC"/>
    <w:rsid w:val="007E4B0F"/>
    <w:rsid w:val="007E53BE"/>
    <w:rsid w:val="007E6C3E"/>
    <w:rsid w:val="007E6DAD"/>
    <w:rsid w:val="007E7495"/>
    <w:rsid w:val="007E7836"/>
    <w:rsid w:val="007F05E6"/>
    <w:rsid w:val="007F0E4D"/>
    <w:rsid w:val="007F0E50"/>
    <w:rsid w:val="007F23CB"/>
    <w:rsid w:val="007F254E"/>
    <w:rsid w:val="007F29DB"/>
    <w:rsid w:val="007F2CA0"/>
    <w:rsid w:val="007F2DD4"/>
    <w:rsid w:val="007F2F82"/>
    <w:rsid w:val="007F392B"/>
    <w:rsid w:val="007F5E8F"/>
    <w:rsid w:val="007F6894"/>
    <w:rsid w:val="007F6D95"/>
    <w:rsid w:val="007F78F2"/>
    <w:rsid w:val="008001BC"/>
    <w:rsid w:val="00800361"/>
    <w:rsid w:val="00800826"/>
    <w:rsid w:val="00801B62"/>
    <w:rsid w:val="00801E1A"/>
    <w:rsid w:val="00802C26"/>
    <w:rsid w:val="008036B7"/>
    <w:rsid w:val="008037E4"/>
    <w:rsid w:val="00803865"/>
    <w:rsid w:val="00804175"/>
    <w:rsid w:val="008044A7"/>
    <w:rsid w:val="0080524B"/>
    <w:rsid w:val="008052AE"/>
    <w:rsid w:val="00805821"/>
    <w:rsid w:val="00805A43"/>
    <w:rsid w:val="00805C41"/>
    <w:rsid w:val="00805D16"/>
    <w:rsid w:val="008061DF"/>
    <w:rsid w:val="00806352"/>
    <w:rsid w:val="0080658F"/>
    <w:rsid w:val="00807383"/>
    <w:rsid w:val="00807860"/>
    <w:rsid w:val="008104B5"/>
    <w:rsid w:val="00810B1B"/>
    <w:rsid w:val="008115D2"/>
    <w:rsid w:val="00811DE7"/>
    <w:rsid w:val="00812585"/>
    <w:rsid w:val="00813B4C"/>
    <w:rsid w:val="00813E99"/>
    <w:rsid w:val="00814B4D"/>
    <w:rsid w:val="00814F0B"/>
    <w:rsid w:val="00815336"/>
    <w:rsid w:val="00815481"/>
    <w:rsid w:val="00815A5E"/>
    <w:rsid w:val="00816C07"/>
    <w:rsid w:val="00817949"/>
    <w:rsid w:val="00817BCC"/>
    <w:rsid w:val="00817D79"/>
    <w:rsid w:val="00820243"/>
    <w:rsid w:val="0082035B"/>
    <w:rsid w:val="008209D0"/>
    <w:rsid w:val="008216F1"/>
    <w:rsid w:val="008219E4"/>
    <w:rsid w:val="00821A81"/>
    <w:rsid w:val="0082275E"/>
    <w:rsid w:val="008236BA"/>
    <w:rsid w:val="00823E59"/>
    <w:rsid w:val="00824D8E"/>
    <w:rsid w:val="008251FB"/>
    <w:rsid w:val="008254DC"/>
    <w:rsid w:val="00825627"/>
    <w:rsid w:val="00825DD3"/>
    <w:rsid w:val="00825F56"/>
    <w:rsid w:val="008260CB"/>
    <w:rsid w:val="00826650"/>
    <w:rsid w:val="00826999"/>
    <w:rsid w:val="00826E91"/>
    <w:rsid w:val="00826FA7"/>
    <w:rsid w:val="00830BB2"/>
    <w:rsid w:val="0083165F"/>
    <w:rsid w:val="00831D90"/>
    <w:rsid w:val="008322FB"/>
    <w:rsid w:val="00832730"/>
    <w:rsid w:val="00832C7E"/>
    <w:rsid w:val="00832D59"/>
    <w:rsid w:val="00833A5F"/>
    <w:rsid w:val="00834288"/>
    <w:rsid w:val="00834607"/>
    <w:rsid w:val="0083526C"/>
    <w:rsid w:val="0083533E"/>
    <w:rsid w:val="008356C9"/>
    <w:rsid w:val="00835DB0"/>
    <w:rsid w:val="00835DBA"/>
    <w:rsid w:val="00836418"/>
    <w:rsid w:val="008371A6"/>
    <w:rsid w:val="008371E7"/>
    <w:rsid w:val="008374ED"/>
    <w:rsid w:val="00837E4F"/>
    <w:rsid w:val="00837F02"/>
    <w:rsid w:val="00837F7D"/>
    <w:rsid w:val="0084058F"/>
    <w:rsid w:val="00840CDF"/>
    <w:rsid w:val="00842681"/>
    <w:rsid w:val="00842E3C"/>
    <w:rsid w:val="00842E6E"/>
    <w:rsid w:val="0084360D"/>
    <w:rsid w:val="00843656"/>
    <w:rsid w:val="00843729"/>
    <w:rsid w:val="00844D84"/>
    <w:rsid w:val="008455C4"/>
    <w:rsid w:val="00845DDD"/>
    <w:rsid w:val="00846D5A"/>
    <w:rsid w:val="00846EFB"/>
    <w:rsid w:val="00846FF3"/>
    <w:rsid w:val="0084750F"/>
    <w:rsid w:val="0085006E"/>
    <w:rsid w:val="008504C0"/>
    <w:rsid w:val="00850697"/>
    <w:rsid w:val="00850F69"/>
    <w:rsid w:val="00850FD8"/>
    <w:rsid w:val="008512B4"/>
    <w:rsid w:val="008514A7"/>
    <w:rsid w:val="00851576"/>
    <w:rsid w:val="00851CD9"/>
    <w:rsid w:val="00852AA8"/>
    <w:rsid w:val="008537A5"/>
    <w:rsid w:val="008537F6"/>
    <w:rsid w:val="008544CE"/>
    <w:rsid w:val="008550E7"/>
    <w:rsid w:val="0085553B"/>
    <w:rsid w:val="00855C9F"/>
    <w:rsid w:val="008567B9"/>
    <w:rsid w:val="00856A11"/>
    <w:rsid w:val="00856A9C"/>
    <w:rsid w:val="008572AC"/>
    <w:rsid w:val="00861896"/>
    <w:rsid w:val="0086218C"/>
    <w:rsid w:val="0086287E"/>
    <w:rsid w:val="00863025"/>
    <w:rsid w:val="0086346E"/>
    <w:rsid w:val="00863C98"/>
    <w:rsid w:val="00865803"/>
    <w:rsid w:val="00865E64"/>
    <w:rsid w:val="0086773B"/>
    <w:rsid w:val="00867C5A"/>
    <w:rsid w:val="00870C40"/>
    <w:rsid w:val="00871FB4"/>
    <w:rsid w:val="0087290A"/>
    <w:rsid w:val="0087310B"/>
    <w:rsid w:val="00873B4E"/>
    <w:rsid w:val="00875831"/>
    <w:rsid w:val="00875A2B"/>
    <w:rsid w:val="00875A46"/>
    <w:rsid w:val="00875AE3"/>
    <w:rsid w:val="00875AF6"/>
    <w:rsid w:val="00876462"/>
    <w:rsid w:val="0087723B"/>
    <w:rsid w:val="0087730E"/>
    <w:rsid w:val="008774F4"/>
    <w:rsid w:val="00881904"/>
    <w:rsid w:val="00881C77"/>
    <w:rsid w:val="00882717"/>
    <w:rsid w:val="00882DD1"/>
    <w:rsid w:val="00883433"/>
    <w:rsid w:val="00884946"/>
    <w:rsid w:val="0088528D"/>
    <w:rsid w:val="008854CE"/>
    <w:rsid w:val="008857D5"/>
    <w:rsid w:val="00885CEC"/>
    <w:rsid w:val="00885D6D"/>
    <w:rsid w:val="00886661"/>
    <w:rsid w:val="008869A4"/>
    <w:rsid w:val="00886D4A"/>
    <w:rsid w:val="00887549"/>
    <w:rsid w:val="00887B1C"/>
    <w:rsid w:val="00890A6F"/>
    <w:rsid w:val="00890C26"/>
    <w:rsid w:val="00890CB4"/>
    <w:rsid w:val="0089148C"/>
    <w:rsid w:val="00891BD0"/>
    <w:rsid w:val="00892884"/>
    <w:rsid w:val="00893601"/>
    <w:rsid w:val="008940E5"/>
    <w:rsid w:val="0089417F"/>
    <w:rsid w:val="008942DA"/>
    <w:rsid w:val="00894D9A"/>
    <w:rsid w:val="00895888"/>
    <w:rsid w:val="00895B3D"/>
    <w:rsid w:val="00895D16"/>
    <w:rsid w:val="00895F28"/>
    <w:rsid w:val="0089645A"/>
    <w:rsid w:val="00897093"/>
    <w:rsid w:val="00897A9E"/>
    <w:rsid w:val="008A09DA"/>
    <w:rsid w:val="008A11CB"/>
    <w:rsid w:val="008A2915"/>
    <w:rsid w:val="008A2D42"/>
    <w:rsid w:val="008A3E3F"/>
    <w:rsid w:val="008A4849"/>
    <w:rsid w:val="008A4A09"/>
    <w:rsid w:val="008A4CEF"/>
    <w:rsid w:val="008A53A5"/>
    <w:rsid w:val="008A540B"/>
    <w:rsid w:val="008A5509"/>
    <w:rsid w:val="008A5B1A"/>
    <w:rsid w:val="008A5F2C"/>
    <w:rsid w:val="008A6632"/>
    <w:rsid w:val="008A6710"/>
    <w:rsid w:val="008A701B"/>
    <w:rsid w:val="008A704D"/>
    <w:rsid w:val="008A70B5"/>
    <w:rsid w:val="008A7343"/>
    <w:rsid w:val="008A7B67"/>
    <w:rsid w:val="008A7E47"/>
    <w:rsid w:val="008B0347"/>
    <w:rsid w:val="008B0B97"/>
    <w:rsid w:val="008B0CDA"/>
    <w:rsid w:val="008B1BAE"/>
    <w:rsid w:val="008B1E5C"/>
    <w:rsid w:val="008B1F79"/>
    <w:rsid w:val="008B288F"/>
    <w:rsid w:val="008B2E7F"/>
    <w:rsid w:val="008B3501"/>
    <w:rsid w:val="008B377C"/>
    <w:rsid w:val="008B49A8"/>
    <w:rsid w:val="008B4E73"/>
    <w:rsid w:val="008B5510"/>
    <w:rsid w:val="008B5B84"/>
    <w:rsid w:val="008B5E5D"/>
    <w:rsid w:val="008B63AF"/>
    <w:rsid w:val="008B6E95"/>
    <w:rsid w:val="008B72AF"/>
    <w:rsid w:val="008B79F0"/>
    <w:rsid w:val="008B7FEA"/>
    <w:rsid w:val="008C0E6C"/>
    <w:rsid w:val="008C0F03"/>
    <w:rsid w:val="008C197A"/>
    <w:rsid w:val="008C1CAB"/>
    <w:rsid w:val="008C1E3A"/>
    <w:rsid w:val="008C2055"/>
    <w:rsid w:val="008C21B3"/>
    <w:rsid w:val="008C3036"/>
    <w:rsid w:val="008C3109"/>
    <w:rsid w:val="008C354E"/>
    <w:rsid w:val="008C3B6C"/>
    <w:rsid w:val="008C40CC"/>
    <w:rsid w:val="008C513D"/>
    <w:rsid w:val="008C586A"/>
    <w:rsid w:val="008C675F"/>
    <w:rsid w:val="008C78B3"/>
    <w:rsid w:val="008C78F2"/>
    <w:rsid w:val="008C7AA0"/>
    <w:rsid w:val="008D00FA"/>
    <w:rsid w:val="008D126F"/>
    <w:rsid w:val="008D1406"/>
    <w:rsid w:val="008D141D"/>
    <w:rsid w:val="008D1705"/>
    <w:rsid w:val="008D347D"/>
    <w:rsid w:val="008D3686"/>
    <w:rsid w:val="008D3F2A"/>
    <w:rsid w:val="008D428B"/>
    <w:rsid w:val="008D5000"/>
    <w:rsid w:val="008D6451"/>
    <w:rsid w:val="008D7D41"/>
    <w:rsid w:val="008E0315"/>
    <w:rsid w:val="008E0749"/>
    <w:rsid w:val="008E283C"/>
    <w:rsid w:val="008E2DFF"/>
    <w:rsid w:val="008E3085"/>
    <w:rsid w:val="008E5732"/>
    <w:rsid w:val="008E5B33"/>
    <w:rsid w:val="008E6292"/>
    <w:rsid w:val="008E7A0F"/>
    <w:rsid w:val="008E7A4E"/>
    <w:rsid w:val="008E7D25"/>
    <w:rsid w:val="008F1166"/>
    <w:rsid w:val="008F12EA"/>
    <w:rsid w:val="008F13AB"/>
    <w:rsid w:val="008F21A1"/>
    <w:rsid w:val="008F2974"/>
    <w:rsid w:val="008F2EAA"/>
    <w:rsid w:val="008F3148"/>
    <w:rsid w:val="008F321D"/>
    <w:rsid w:val="008F3523"/>
    <w:rsid w:val="008F3559"/>
    <w:rsid w:val="008F4816"/>
    <w:rsid w:val="008F529B"/>
    <w:rsid w:val="008F534B"/>
    <w:rsid w:val="008F6814"/>
    <w:rsid w:val="008F6D02"/>
    <w:rsid w:val="008F7CD2"/>
    <w:rsid w:val="00900293"/>
    <w:rsid w:val="00901857"/>
    <w:rsid w:val="00902C57"/>
    <w:rsid w:val="00904191"/>
    <w:rsid w:val="009041F4"/>
    <w:rsid w:val="009050E0"/>
    <w:rsid w:val="00905815"/>
    <w:rsid w:val="00905985"/>
    <w:rsid w:val="00905CC6"/>
    <w:rsid w:val="00905F74"/>
    <w:rsid w:val="00906647"/>
    <w:rsid w:val="00906859"/>
    <w:rsid w:val="009073A2"/>
    <w:rsid w:val="0090789F"/>
    <w:rsid w:val="0091001F"/>
    <w:rsid w:val="00910076"/>
    <w:rsid w:val="009101FD"/>
    <w:rsid w:val="009102FD"/>
    <w:rsid w:val="009106F9"/>
    <w:rsid w:val="00910A9A"/>
    <w:rsid w:val="00910ECC"/>
    <w:rsid w:val="00911412"/>
    <w:rsid w:val="009115AE"/>
    <w:rsid w:val="009116C4"/>
    <w:rsid w:val="009116EB"/>
    <w:rsid w:val="00911C32"/>
    <w:rsid w:val="00911FC0"/>
    <w:rsid w:val="00912434"/>
    <w:rsid w:val="00913772"/>
    <w:rsid w:val="009137AC"/>
    <w:rsid w:val="00913B66"/>
    <w:rsid w:val="00913BDC"/>
    <w:rsid w:val="00913F16"/>
    <w:rsid w:val="00913F60"/>
    <w:rsid w:val="0091440E"/>
    <w:rsid w:val="00914E67"/>
    <w:rsid w:val="00915838"/>
    <w:rsid w:val="00915901"/>
    <w:rsid w:val="0091610F"/>
    <w:rsid w:val="00917728"/>
    <w:rsid w:val="0092029E"/>
    <w:rsid w:val="00921605"/>
    <w:rsid w:val="00921CD4"/>
    <w:rsid w:val="00921FE6"/>
    <w:rsid w:val="0092225F"/>
    <w:rsid w:val="009228B1"/>
    <w:rsid w:val="00922ECE"/>
    <w:rsid w:val="0092306C"/>
    <w:rsid w:val="00923132"/>
    <w:rsid w:val="00923350"/>
    <w:rsid w:val="00923544"/>
    <w:rsid w:val="00924007"/>
    <w:rsid w:val="009245FC"/>
    <w:rsid w:val="009248F3"/>
    <w:rsid w:val="00924AF0"/>
    <w:rsid w:val="00927A01"/>
    <w:rsid w:val="00931A69"/>
    <w:rsid w:val="00932AFA"/>
    <w:rsid w:val="0093332A"/>
    <w:rsid w:val="009338C9"/>
    <w:rsid w:val="00934202"/>
    <w:rsid w:val="00934541"/>
    <w:rsid w:val="00936021"/>
    <w:rsid w:val="00936E84"/>
    <w:rsid w:val="0093761A"/>
    <w:rsid w:val="0093763F"/>
    <w:rsid w:val="00937928"/>
    <w:rsid w:val="009379FD"/>
    <w:rsid w:val="00940573"/>
    <w:rsid w:val="00940D18"/>
    <w:rsid w:val="0094111F"/>
    <w:rsid w:val="009416E6"/>
    <w:rsid w:val="00942AFB"/>
    <w:rsid w:val="00942B44"/>
    <w:rsid w:val="0094352F"/>
    <w:rsid w:val="00943756"/>
    <w:rsid w:val="009437AB"/>
    <w:rsid w:val="00943B87"/>
    <w:rsid w:val="009440F3"/>
    <w:rsid w:val="00946DB0"/>
    <w:rsid w:val="00947150"/>
    <w:rsid w:val="00947506"/>
    <w:rsid w:val="00947727"/>
    <w:rsid w:val="00947F52"/>
    <w:rsid w:val="00950652"/>
    <w:rsid w:val="009506B7"/>
    <w:rsid w:val="0095078B"/>
    <w:rsid w:val="00950C43"/>
    <w:rsid w:val="00951E89"/>
    <w:rsid w:val="009522C5"/>
    <w:rsid w:val="0095264A"/>
    <w:rsid w:val="00952E8B"/>
    <w:rsid w:val="0095306D"/>
    <w:rsid w:val="009531F7"/>
    <w:rsid w:val="0095377E"/>
    <w:rsid w:val="00953ADF"/>
    <w:rsid w:val="009540FE"/>
    <w:rsid w:val="009548BC"/>
    <w:rsid w:val="0095512F"/>
    <w:rsid w:val="00955779"/>
    <w:rsid w:val="0095650C"/>
    <w:rsid w:val="009576E1"/>
    <w:rsid w:val="00957CE0"/>
    <w:rsid w:val="00960567"/>
    <w:rsid w:val="0096080A"/>
    <w:rsid w:val="00960E63"/>
    <w:rsid w:val="009614A7"/>
    <w:rsid w:val="00962289"/>
    <w:rsid w:val="00962CFE"/>
    <w:rsid w:val="00962ECA"/>
    <w:rsid w:val="00963E66"/>
    <w:rsid w:val="009640EE"/>
    <w:rsid w:val="009644EA"/>
    <w:rsid w:val="0096505D"/>
    <w:rsid w:val="009661B5"/>
    <w:rsid w:val="009667A6"/>
    <w:rsid w:val="00966B21"/>
    <w:rsid w:val="009670C1"/>
    <w:rsid w:val="00967A78"/>
    <w:rsid w:val="00970112"/>
    <w:rsid w:val="009705AD"/>
    <w:rsid w:val="00970F08"/>
    <w:rsid w:val="009715C3"/>
    <w:rsid w:val="00971D5F"/>
    <w:rsid w:val="00971F9B"/>
    <w:rsid w:val="009729E7"/>
    <w:rsid w:val="0097390D"/>
    <w:rsid w:val="00973FFD"/>
    <w:rsid w:val="009752AF"/>
    <w:rsid w:val="00976501"/>
    <w:rsid w:val="009775CE"/>
    <w:rsid w:val="00977A60"/>
    <w:rsid w:val="00977AE0"/>
    <w:rsid w:val="00980A0E"/>
    <w:rsid w:val="00980A76"/>
    <w:rsid w:val="00980BFE"/>
    <w:rsid w:val="009810C5"/>
    <w:rsid w:val="00981F6D"/>
    <w:rsid w:val="00982267"/>
    <w:rsid w:val="0098308A"/>
    <w:rsid w:val="00983C8F"/>
    <w:rsid w:val="00983DF9"/>
    <w:rsid w:val="00983FE7"/>
    <w:rsid w:val="00984B6A"/>
    <w:rsid w:val="00985E08"/>
    <w:rsid w:val="00986467"/>
    <w:rsid w:val="00986EC2"/>
    <w:rsid w:val="00987690"/>
    <w:rsid w:val="00987B69"/>
    <w:rsid w:val="00987D61"/>
    <w:rsid w:val="009907F6"/>
    <w:rsid w:val="00990EBC"/>
    <w:rsid w:val="00991A3F"/>
    <w:rsid w:val="00991D8D"/>
    <w:rsid w:val="009926BB"/>
    <w:rsid w:val="00994809"/>
    <w:rsid w:val="00994FBB"/>
    <w:rsid w:val="00995222"/>
    <w:rsid w:val="009953E3"/>
    <w:rsid w:val="0099548F"/>
    <w:rsid w:val="00995838"/>
    <w:rsid w:val="00995D0E"/>
    <w:rsid w:val="009962FA"/>
    <w:rsid w:val="009978D6"/>
    <w:rsid w:val="00997D15"/>
    <w:rsid w:val="009A0145"/>
    <w:rsid w:val="009A0EB2"/>
    <w:rsid w:val="009A0F40"/>
    <w:rsid w:val="009A14C1"/>
    <w:rsid w:val="009A2722"/>
    <w:rsid w:val="009A30C4"/>
    <w:rsid w:val="009A3326"/>
    <w:rsid w:val="009A3EEA"/>
    <w:rsid w:val="009A3FDE"/>
    <w:rsid w:val="009A4941"/>
    <w:rsid w:val="009A5347"/>
    <w:rsid w:val="009A545A"/>
    <w:rsid w:val="009A5A62"/>
    <w:rsid w:val="009A60E7"/>
    <w:rsid w:val="009A665A"/>
    <w:rsid w:val="009A66CD"/>
    <w:rsid w:val="009A6D7A"/>
    <w:rsid w:val="009A7615"/>
    <w:rsid w:val="009A7960"/>
    <w:rsid w:val="009B0B1A"/>
    <w:rsid w:val="009B0C82"/>
    <w:rsid w:val="009B22C5"/>
    <w:rsid w:val="009B2328"/>
    <w:rsid w:val="009B344D"/>
    <w:rsid w:val="009B3638"/>
    <w:rsid w:val="009B375D"/>
    <w:rsid w:val="009B3C2D"/>
    <w:rsid w:val="009B4511"/>
    <w:rsid w:val="009B631A"/>
    <w:rsid w:val="009B6C1D"/>
    <w:rsid w:val="009B6E72"/>
    <w:rsid w:val="009B6F14"/>
    <w:rsid w:val="009B705B"/>
    <w:rsid w:val="009B7645"/>
    <w:rsid w:val="009B790C"/>
    <w:rsid w:val="009B7989"/>
    <w:rsid w:val="009B7A3F"/>
    <w:rsid w:val="009C0000"/>
    <w:rsid w:val="009C00E8"/>
    <w:rsid w:val="009C0493"/>
    <w:rsid w:val="009C1003"/>
    <w:rsid w:val="009C1353"/>
    <w:rsid w:val="009C151C"/>
    <w:rsid w:val="009C1890"/>
    <w:rsid w:val="009C23BD"/>
    <w:rsid w:val="009C3471"/>
    <w:rsid w:val="009C3A40"/>
    <w:rsid w:val="009C4115"/>
    <w:rsid w:val="009C4741"/>
    <w:rsid w:val="009C4903"/>
    <w:rsid w:val="009C57FF"/>
    <w:rsid w:val="009D0795"/>
    <w:rsid w:val="009D0ADF"/>
    <w:rsid w:val="009D0C64"/>
    <w:rsid w:val="009D11BE"/>
    <w:rsid w:val="009D26D1"/>
    <w:rsid w:val="009D3F03"/>
    <w:rsid w:val="009D415E"/>
    <w:rsid w:val="009D48EA"/>
    <w:rsid w:val="009D56E9"/>
    <w:rsid w:val="009D5917"/>
    <w:rsid w:val="009D591E"/>
    <w:rsid w:val="009D5978"/>
    <w:rsid w:val="009D5A30"/>
    <w:rsid w:val="009D6507"/>
    <w:rsid w:val="009D66A9"/>
    <w:rsid w:val="009D6D66"/>
    <w:rsid w:val="009D7E0D"/>
    <w:rsid w:val="009E0422"/>
    <w:rsid w:val="009E1422"/>
    <w:rsid w:val="009E201E"/>
    <w:rsid w:val="009E2DF9"/>
    <w:rsid w:val="009E3B2E"/>
    <w:rsid w:val="009E3BF6"/>
    <w:rsid w:val="009E3D90"/>
    <w:rsid w:val="009E464E"/>
    <w:rsid w:val="009E4A88"/>
    <w:rsid w:val="009E4BA7"/>
    <w:rsid w:val="009E4C6F"/>
    <w:rsid w:val="009E6716"/>
    <w:rsid w:val="009E6778"/>
    <w:rsid w:val="009E6A12"/>
    <w:rsid w:val="009E6E8A"/>
    <w:rsid w:val="009F30BC"/>
    <w:rsid w:val="009F311F"/>
    <w:rsid w:val="009F3122"/>
    <w:rsid w:val="009F33D8"/>
    <w:rsid w:val="009F3400"/>
    <w:rsid w:val="009F34EA"/>
    <w:rsid w:val="009F3807"/>
    <w:rsid w:val="009F3A45"/>
    <w:rsid w:val="009F3F7E"/>
    <w:rsid w:val="009F4DC2"/>
    <w:rsid w:val="009F525C"/>
    <w:rsid w:val="009F5849"/>
    <w:rsid w:val="009F5B74"/>
    <w:rsid w:val="009F5DBE"/>
    <w:rsid w:val="009F73F0"/>
    <w:rsid w:val="009F74DC"/>
    <w:rsid w:val="009F750B"/>
    <w:rsid w:val="009F77C9"/>
    <w:rsid w:val="00A02330"/>
    <w:rsid w:val="00A028DF"/>
    <w:rsid w:val="00A02E2A"/>
    <w:rsid w:val="00A03277"/>
    <w:rsid w:val="00A0358E"/>
    <w:rsid w:val="00A04067"/>
    <w:rsid w:val="00A06320"/>
    <w:rsid w:val="00A07524"/>
    <w:rsid w:val="00A07BE7"/>
    <w:rsid w:val="00A07FBD"/>
    <w:rsid w:val="00A10065"/>
    <w:rsid w:val="00A1029A"/>
    <w:rsid w:val="00A1083D"/>
    <w:rsid w:val="00A10EE2"/>
    <w:rsid w:val="00A11479"/>
    <w:rsid w:val="00A1151D"/>
    <w:rsid w:val="00A11809"/>
    <w:rsid w:val="00A1242A"/>
    <w:rsid w:val="00A124EA"/>
    <w:rsid w:val="00A12701"/>
    <w:rsid w:val="00A12825"/>
    <w:rsid w:val="00A13578"/>
    <w:rsid w:val="00A13756"/>
    <w:rsid w:val="00A14670"/>
    <w:rsid w:val="00A15091"/>
    <w:rsid w:val="00A151BE"/>
    <w:rsid w:val="00A154F2"/>
    <w:rsid w:val="00A154FB"/>
    <w:rsid w:val="00A15666"/>
    <w:rsid w:val="00A157E5"/>
    <w:rsid w:val="00A16D59"/>
    <w:rsid w:val="00A1717A"/>
    <w:rsid w:val="00A17D26"/>
    <w:rsid w:val="00A20A72"/>
    <w:rsid w:val="00A21466"/>
    <w:rsid w:val="00A218B7"/>
    <w:rsid w:val="00A21DBC"/>
    <w:rsid w:val="00A21EDD"/>
    <w:rsid w:val="00A22B32"/>
    <w:rsid w:val="00A22BAB"/>
    <w:rsid w:val="00A22DCC"/>
    <w:rsid w:val="00A22E7B"/>
    <w:rsid w:val="00A22F14"/>
    <w:rsid w:val="00A234EC"/>
    <w:rsid w:val="00A23A5B"/>
    <w:rsid w:val="00A23FB9"/>
    <w:rsid w:val="00A27551"/>
    <w:rsid w:val="00A27E46"/>
    <w:rsid w:val="00A308E1"/>
    <w:rsid w:val="00A318F0"/>
    <w:rsid w:val="00A32117"/>
    <w:rsid w:val="00A327D9"/>
    <w:rsid w:val="00A32A19"/>
    <w:rsid w:val="00A342F4"/>
    <w:rsid w:val="00A35DA8"/>
    <w:rsid w:val="00A35E1A"/>
    <w:rsid w:val="00A36CAB"/>
    <w:rsid w:val="00A4060F"/>
    <w:rsid w:val="00A406B6"/>
    <w:rsid w:val="00A41287"/>
    <w:rsid w:val="00A41354"/>
    <w:rsid w:val="00A415D4"/>
    <w:rsid w:val="00A422C4"/>
    <w:rsid w:val="00A42366"/>
    <w:rsid w:val="00A42928"/>
    <w:rsid w:val="00A429F9"/>
    <w:rsid w:val="00A43698"/>
    <w:rsid w:val="00A4399A"/>
    <w:rsid w:val="00A44436"/>
    <w:rsid w:val="00A4448C"/>
    <w:rsid w:val="00A44A55"/>
    <w:rsid w:val="00A44A6A"/>
    <w:rsid w:val="00A44C1E"/>
    <w:rsid w:val="00A4521E"/>
    <w:rsid w:val="00A460B5"/>
    <w:rsid w:val="00A46114"/>
    <w:rsid w:val="00A4642B"/>
    <w:rsid w:val="00A47027"/>
    <w:rsid w:val="00A47C39"/>
    <w:rsid w:val="00A5009F"/>
    <w:rsid w:val="00A51032"/>
    <w:rsid w:val="00A51896"/>
    <w:rsid w:val="00A51DCB"/>
    <w:rsid w:val="00A53C7D"/>
    <w:rsid w:val="00A543E8"/>
    <w:rsid w:val="00A54D75"/>
    <w:rsid w:val="00A55B85"/>
    <w:rsid w:val="00A55CC0"/>
    <w:rsid w:val="00A5654A"/>
    <w:rsid w:val="00A56940"/>
    <w:rsid w:val="00A6026C"/>
    <w:rsid w:val="00A60308"/>
    <w:rsid w:val="00A60956"/>
    <w:rsid w:val="00A60F3A"/>
    <w:rsid w:val="00A62343"/>
    <w:rsid w:val="00A624B1"/>
    <w:rsid w:val="00A632F4"/>
    <w:rsid w:val="00A63629"/>
    <w:rsid w:val="00A6382C"/>
    <w:rsid w:val="00A640D4"/>
    <w:rsid w:val="00A64880"/>
    <w:rsid w:val="00A64909"/>
    <w:rsid w:val="00A64AAD"/>
    <w:rsid w:val="00A65D33"/>
    <w:rsid w:val="00A6604D"/>
    <w:rsid w:val="00A660C1"/>
    <w:rsid w:val="00A6692F"/>
    <w:rsid w:val="00A672B5"/>
    <w:rsid w:val="00A70112"/>
    <w:rsid w:val="00A7170F"/>
    <w:rsid w:val="00A719CA"/>
    <w:rsid w:val="00A7434E"/>
    <w:rsid w:val="00A74AA9"/>
    <w:rsid w:val="00A74EA3"/>
    <w:rsid w:val="00A754FD"/>
    <w:rsid w:val="00A757F4"/>
    <w:rsid w:val="00A75BCC"/>
    <w:rsid w:val="00A75C82"/>
    <w:rsid w:val="00A76632"/>
    <w:rsid w:val="00A766AA"/>
    <w:rsid w:val="00A80650"/>
    <w:rsid w:val="00A8093C"/>
    <w:rsid w:val="00A81404"/>
    <w:rsid w:val="00A8160A"/>
    <w:rsid w:val="00A8193D"/>
    <w:rsid w:val="00A81A27"/>
    <w:rsid w:val="00A827BA"/>
    <w:rsid w:val="00A836E7"/>
    <w:rsid w:val="00A83CB1"/>
    <w:rsid w:val="00A83E38"/>
    <w:rsid w:val="00A83EEC"/>
    <w:rsid w:val="00A84C71"/>
    <w:rsid w:val="00A85105"/>
    <w:rsid w:val="00A86421"/>
    <w:rsid w:val="00A8651E"/>
    <w:rsid w:val="00A8659E"/>
    <w:rsid w:val="00A86BB2"/>
    <w:rsid w:val="00A87B0E"/>
    <w:rsid w:val="00A902DE"/>
    <w:rsid w:val="00A90CFB"/>
    <w:rsid w:val="00A9188C"/>
    <w:rsid w:val="00A92091"/>
    <w:rsid w:val="00A92158"/>
    <w:rsid w:val="00A92456"/>
    <w:rsid w:val="00A93ADA"/>
    <w:rsid w:val="00A94597"/>
    <w:rsid w:val="00A95445"/>
    <w:rsid w:val="00A957F6"/>
    <w:rsid w:val="00A95E70"/>
    <w:rsid w:val="00A96333"/>
    <w:rsid w:val="00A969B2"/>
    <w:rsid w:val="00A97A30"/>
    <w:rsid w:val="00A97A50"/>
    <w:rsid w:val="00A97E0B"/>
    <w:rsid w:val="00AA00E7"/>
    <w:rsid w:val="00AA1255"/>
    <w:rsid w:val="00AA16AE"/>
    <w:rsid w:val="00AA1E53"/>
    <w:rsid w:val="00AA22D8"/>
    <w:rsid w:val="00AA26A7"/>
    <w:rsid w:val="00AA2A11"/>
    <w:rsid w:val="00AA2D99"/>
    <w:rsid w:val="00AA3264"/>
    <w:rsid w:val="00AA3C2E"/>
    <w:rsid w:val="00AA3D8F"/>
    <w:rsid w:val="00AA4BFE"/>
    <w:rsid w:val="00AA597A"/>
    <w:rsid w:val="00AA5A3B"/>
    <w:rsid w:val="00AA5D01"/>
    <w:rsid w:val="00AA5EE7"/>
    <w:rsid w:val="00AA728E"/>
    <w:rsid w:val="00AA73BA"/>
    <w:rsid w:val="00AA7FDF"/>
    <w:rsid w:val="00AB01BE"/>
    <w:rsid w:val="00AB0C2E"/>
    <w:rsid w:val="00AB13F8"/>
    <w:rsid w:val="00AB1531"/>
    <w:rsid w:val="00AB2794"/>
    <w:rsid w:val="00AB2797"/>
    <w:rsid w:val="00AB308E"/>
    <w:rsid w:val="00AB32B9"/>
    <w:rsid w:val="00AB3616"/>
    <w:rsid w:val="00AB37FF"/>
    <w:rsid w:val="00AB54B9"/>
    <w:rsid w:val="00AB555B"/>
    <w:rsid w:val="00AB596B"/>
    <w:rsid w:val="00AB7639"/>
    <w:rsid w:val="00AB7781"/>
    <w:rsid w:val="00AB7E29"/>
    <w:rsid w:val="00AC00F6"/>
    <w:rsid w:val="00AC0A6C"/>
    <w:rsid w:val="00AC0E0D"/>
    <w:rsid w:val="00AC0FC2"/>
    <w:rsid w:val="00AC1049"/>
    <w:rsid w:val="00AC171B"/>
    <w:rsid w:val="00AC1FE8"/>
    <w:rsid w:val="00AC3039"/>
    <w:rsid w:val="00AC3DF5"/>
    <w:rsid w:val="00AC474A"/>
    <w:rsid w:val="00AC4FBE"/>
    <w:rsid w:val="00AC6429"/>
    <w:rsid w:val="00AC6DAF"/>
    <w:rsid w:val="00AC74D8"/>
    <w:rsid w:val="00AC7C96"/>
    <w:rsid w:val="00AC7E31"/>
    <w:rsid w:val="00AD0859"/>
    <w:rsid w:val="00AD124E"/>
    <w:rsid w:val="00AD1AC2"/>
    <w:rsid w:val="00AD1C28"/>
    <w:rsid w:val="00AD1FB8"/>
    <w:rsid w:val="00AD2032"/>
    <w:rsid w:val="00AD2197"/>
    <w:rsid w:val="00AD21D5"/>
    <w:rsid w:val="00AD21DE"/>
    <w:rsid w:val="00AD2684"/>
    <w:rsid w:val="00AD2D4D"/>
    <w:rsid w:val="00AD42D3"/>
    <w:rsid w:val="00AD49C6"/>
    <w:rsid w:val="00AD4D58"/>
    <w:rsid w:val="00AD57F2"/>
    <w:rsid w:val="00AD5A36"/>
    <w:rsid w:val="00AD642F"/>
    <w:rsid w:val="00AD6F4C"/>
    <w:rsid w:val="00AE01EC"/>
    <w:rsid w:val="00AE0302"/>
    <w:rsid w:val="00AE0583"/>
    <w:rsid w:val="00AE0CF5"/>
    <w:rsid w:val="00AE1006"/>
    <w:rsid w:val="00AE18BE"/>
    <w:rsid w:val="00AE2AF0"/>
    <w:rsid w:val="00AE3288"/>
    <w:rsid w:val="00AE407E"/>
    <w:rsid w:val="00AE4DAE"/>
    <w:rsid w:val="00AE51E2"/>
    <w:rsid w:val="00AE5574"/>
    <w:rsid w:val="00AE5ADB"/>
    <w:rsid w:val="00AE5FEA"/>
    <w:rsid w:val="00AE631A"/>
    <w:rsid w:val="00AE6EB1"/>
    <w:rsid w:val="00AE7722"/>
    <w:rsid w:val="00AF063C"/>
    <w:rsid w:val="00AF0738"/>
    <w:rsid w:val="00AF09F6"/>
    <w:rsid w:val="00AF0C26"/>
    <w:rsid w:val="00AF3867"/>
    <w:rsid w:val="00AF4DD2"/>
    <w:rsid w:val="00AF5EE5"/>
    <w:rsid w:val="00AF76C9"/>
    <w:rsid w:val="00AF7A9B"/>
    <w:rsid w:val="00B00CF1"/>
    <w:rsid w:val="00B013A2"/>
    <w:rsid w:val="00B01762"/>
    <w:rsid w:val="00B01BBD"/>
    <w:rsid w:val="00B0213A"/>
    <w:rsid w:val="00B024DC"/>
    <w:rsid w:val="00B02BCF"/>
    <w:rsid w:val="00B02F05"/>
    <w:rsid w:val="00B03384"/>
    <w:rsid w:val="00B0370F"/>
    <w:rsid w:val="00B037EB"/>
    <w:rsid w:val="00B043D6"/>
    <w:rsid w:val="00B048B6"/>
    <w:rsid w:val="00B04F27"/>
    <w:rsid w:val="00B05E99"/>
    <w:rsid w:val="00B06902"/>
    <w:rsid w:val="00B0772A"/>
    <w:rsid w:val="00B10565"/>
    <w:rsid w:val="00B10721"/>
    <w:rsid w:val="00B1079E"/>
    <w:rsid w:val="00B10B7C"/>
    <w:rsid w:val="00B1144C"/>
    <w:rsid w:val="00B118C8"/>
    <w:rsid w:val="00B11DF2"/>
    <w:rsid w:val="00B12066"/>
    <w:rsid w:val="00B1277E"/>
    <w:rsid w:val="00B12786"/>
    <w:rsid w:val="00B12B2F"/>
    <w:rsid w:val="00B12FCA"/>
    <w:rsid w:val="00B133FA"/>
    <w:rsid w:val="00B153EF"/>
    <w:rsid w:val="00B16004"/>
    <w:rsid w:val="00B16338"/>
    <w:rsid w:val="00B16C10"/>
    <w:rsid w:val="00B17426"/>
    <w:rsid w:val="00B1773A"/>
    <w:rsid w:val="00B204BE"/>
    <w:rsid w:val="00B20741"/>
    <w:rsid w:val="00B20E1B"/>
    <w:rsid w:val="00B20E2C"/>
    <w:rsid w:val="00B20E32"/>
    <w:rsid w:val="00B20F18"/>
    <w:rsid w:val="00B214E7"/>
    <w:rsid w:val="00B220C1"/>
    <w:rsid w:val="00B226C5"/>
    <w:rsid w:val="00B22BDA"/>
    <w:rsid w:val="00B22CC0"/>
    <w:rsid w:val="00B232A1"/>
    <w:rsid w:val="00B24403"/>
    <w:rsid w:val="00B2455D"/>
    <w:rsid w:val="00B252F4"/>
    <w:rsid w:val="00B25CBA"/>
    <w:rsid w:val="00B2622F"/>
    <w:rsid w:val="00B267E4"/>
    <w:rsid w:val="00B27324"/>
    <w:rsid w:val="00B310A2"/>
    <w:rsid w:val="00B310B9"/>
    <w:rsid w:val="00B314E2"/>
    <w:rsid w:val="00B322F1"/>
    <w:rsid w:val="00B32F18"/>
    <w:rsid w:val="00B33146"/>
    <w:rsid w:val="00B33BC3"/>
    <w:rsid w:val="00B33E10"/>
    <w:rsid w:val="00B347B4"/>
    <w:rsid w:val="00B35D59"/>
    <w:rsid w:val="00B365A7"/>
    <w:rsid w:val="00B36E23"/>
    <w:rsid w:val="00B37142"/>
    <w:rsid w:val="00B37DA9"/>
    <w:rsid w:val="00B40BE7"/>
    <w:rsid w:val="00B40D15"/>
    <w:rsid w:val="00B4136B"/>
    <w:rsid w:val="00B413EE"/>
    <w:rsid w:val="00B4246E"/>
    <w:rsid w:val="00B42526"/>
    <w:rsid w:val="00B42A27"/>
    <w:rsid w:val="00B439A9"/>
    <w:rsid w:val="00B43D1F"/>
    <w:rsid w:val="00B444D8"/>
    <w:rsid w:val="00B469F9"/>
    <w:rsid w:val="00B47176"/>
    <w:rsid w:val="00B47942"/>
    <w:rsid w:val="00B51570"/>
    <w:rsid w:val="00B51C8F"/>
    <w:rsid w:val="00B52006"/>
    <w:rsid w:val="00B5242D"/>
    <w:rsid w:val="00B5350D"/>
    <w:rsid w:val="00B54D3E"/>
    <w:rsid w:val="00B54E4F"/>
    <w:rsid w:val="00B565C0"/>
    <w:rsid w:val="00B56A97"/>
    <w:rsid w:val="00B57368"/>
    <w:rsid w:val="00B573E8"/>
    <w:rsid w:val="00B5744A"/>
    <w:rsid w:val="00B57874"/>
    <w:rsid w:val="00B57C86"/>
    <w:rsid w:val="00B60116"/>
    <w:rsid w:val="00B6107B"/>
    <w:rsid w:val="00B61223"/>
    <w:rsid w:val="00B614C1"/>
    <w:rsid w:val="00B61DAA"/>
    <w:rsid w:val="00B62190"/>
    <w:rsid w:val="00B627C1"/>
    <w:rsid w:val="00B62D30"/>
    <w:rsid w:val="00B62D83"/>
    <w:rsid w:val="00B63812"/>
    <w:rsid w:val="00B64BB3"/>
    <w:rsid w:val="00B653A3"/>
    <w:rsid w:val="00B65D96"/>
    <w:rsid w:val="00B66276"/>
    <w:rsid w:val="00B66A05"/>
    <w:rsid w:val="00B66CF4"/>
    <w:rsid w:val="00B66E4D"/>
    <w:rsid w:val="00B66EAD"/>
    <w:rsid w:val="00B67D03"/>
    <w:rsid w:val="00B70469"/>
    <w:rsid w:val="00B706A7"/>
    <w:rsid w:val="00B70A00"/>
    <w:rsid w:val="00B70B8E"/>
    <w:rsid w:val="00B71F73"/>
    <w:rsid w:val="00B72383"/>
    <w:rsid w:val="00B72B62"/>
    <w:rsid w:val="00B72DF3"/>
    <w:rsid w:val="00B730CC"/>
    <w:rsid w:val="00B73AA5"/>
    <w:rsid w:val="00B7403E"/>
    <w:rsid w:val="00B75317"/>
    <w:rsid w:val="00B76C25"/>
    <w:rsid w:val="00B76D5A"/>
    <w:rsid w:val="00B77C8C"/>
    <w:rsid w:val="00B77CBD"/>
    <w:rsid w:val="00B77F49"/>
    <w:rsid w:val="00B80665"/>
    <w:rsid w:val="00B816AF"/>
    <w:rsid w:val="00B81C46"/>
    <w:rsid w:val="00B82A59"/>
    <w:rsid w:val="00B8302E"/>
    <w:rsid w:val="00B8317E"/>
    <w:rsid w:val="00B8351E"/>
    <w:rsid w:val="00B838CE"/>
    <w:rsid w:val="00B84305"/>
    <w:rsid w:val="00B853CE"/>
    <w:rsid w:val="00B8572A"/>
    <w:rsid w:val="00B85A47"/>
    <w:rsid w:val="00B85CC1"/>
    <w:rsid w:val="00B87823"/>
    <w:rsid w:val="00B87A15"/>
    <w:rsid w:val="00B87A7A"/>
    <w:rsid w:val="00B906F3"/>
    <w:rsid w:val="00B91076"/>
    <w:rsid w:val="00B92D54"/>
    <w:rsid w:val="00B931DF"/>
    <w:rsid w:val="00B93F23"/>
    <w:rsid w:val="00B93F4E"/>
    <w:rsid w:val="00B94975"/>
    <w:rsid w:val="00B95019"/>
    <w:rsid w:val="00B96F48"/>
    <w:rsid w:val="00B97B14"/>
    <w:rsid w:val="00BA0058"/>
    <w:rsid w:val="00BA00B6"/>
    <w:rsid w:val="00BA222C"/>
    <w:rsid w:val="00BA230E"/>
    <w:rsid w:val="00BA37CB"/>
    <w:rsid w:val="00BA37DB"/>
    <w:rsid w:val="00BA435C"/>
    <w:rsid w:val="00BA5065"/>
    <w:rsid w:val="00BA54AA"/>
    <w:rsid w:val="00BA5D99"/>
    <w:rsid w:val="00BA5E1C"/>
    <w:rsid w:val="00BA6550"/>
    <w:rsid w:val="00BA686F"/>
    <w:rsid w:val="00BA6A7A"/>
    <w:rsid w:val="00BA760E"/>
    <w:rsid w:val="00BB078B"/>
    <w:rsid w:val="00BB0901"/>
    <w:rsid w:val="00BB0EEF"/>
    <w:rsid w:val="00BB0F7D"/>
    <w:rsid w:val="00BB14D4"/>
    <w:rsid w:val="00BB1851"/>
    <w:rsid w:val="00BB18CB"/>
    <w:rsid w:val="00BB26A2"/>
    <w:rsid w:val="00BB28A2"/>
    <w:rsid w:val="00BB304F"/>
    <w:rsid w:val="00BB393E"/>
    <w:rsid w:val="00BB3BF2"/>
    <w:rsid w:val="00BB42F0"/>
    <w:rsid w:val="00BB4826"/>
    <w:rsid w:val="00BB4B99"/>
    <w:rsid w:val="00BB5187"/>
    <w:rsid w:val="00BB568D"/>
    <w:rsid w:val="00BB5D66"/>
    <w:rsid w:val="00BB62F2"/>
    <w:rsid w:val="00BB6B00"/>
    <w:rsid w:val="00BB779E"/>
    <w:rsid w:val="00BC010A"/>
    <w:rsid w:val="00BC0F4D"/>
    <w:rsid w:val="00BC190D"/>
    <w:rsid w:val="00BC22A0"/>
    <w:rsid w:val="00BC22B3"/>
    <w:rsid w:val="00BC2770"/>
    <w:rsid w:val="00BC2A3B"/>
    <w:rsid w:val="00BC479F"/>
    <w:rsid w:val="00BC56AD"/>
    <w:rsid w:val="00BC5BEF"/>
    <w:rsid w:val="00BC5FE1"/>
    <w:rsid w:val="00BC60BB"/>
    <w:rsid w:val="00BC6D5D"/>
    <w:rsid w:val="00BC7114"/>
    <w:rsid w:val="00BC7297"/>
    <w:rsid w:val="00BC77F8"/>
    <w:rsid w:val="00BD0E05"/>
    <w:rsid w:val="00BD106D"/>
    <w:rsid w:val="00BD11C7"/>
    <w:rsid w:val="00BD1BC2"/>
    <w:rsid w:val="00BD208B"/>
    <w:rsid w:val="00BD20CF"/>
    <w:rsid w:val="00BD2207"/>
    <w:rsid w:val="00BD3439"/>
    <w:rsid w:val="00BD3990"/>
    <w:rsid w:val="00BD3B5A"/>
    <w:rsid w:val="00BD4811"/>
    <w:rsid w:val="00BD49B7"/>
    <w:rsid w:val="00BD55B4"/>
    <w:rsid w:val="00BD5C06"/>
    <w:rsid w:val="00BD5F06"/>
    <w:rsid w:val="00BD619A"/>
    <w:rsid w:val="00BD66D4"/>
    <w:rsid w:val="00BD6E91"/>
    <w:rsid w:val="00BD7DFF"/>
    <w:rsid w:val="00BE005A"/>
    <w:rsid w:val="00BE027C"/>
    <w:rsid w:val="00BE0ED8"/>
    <w:rsid w:val="00BE12A1"/>
    <w:rsid w:val="00BE15F1"/>
    <w:rsid w:val="00BE2470"/>
    <w:rsid w:val="00BE2A72"/>
    <w:rsid w:val="00BE3D2F"/>
    <w:rsid w:val="00BE5661"/>
    <w:rsid w:val="00BE58CD"/>
    <w:rsid w:val="00BE650E"/>
    <w:rsid w:val="00BE6740"/>
    <w:rsid w:val="00BE6C90"/>
    <w:rsid w:val="00BE6E69"/>
    <w:rsid w:val="00BF02E3"/>
    <w:rsid w:val="00BF05CE"/>
    <w:rsid w:val="00BF0992"/>
    <w:rsid w:val="00BF336A"/>
    <w:rsid w:val="00BF3F96"/>
    <w:rsid w:val="00BF4904"/>
    <w:rsid w:val="00BF4CC2"/>
    <w:rsid w:val="00BF509E"/>
    <w:rsid w:val="00BF556E"/>
    <w:rsid w:val="00BF57EB"/>
    <w:rsid w:val="00BF59E8"/>
    <w:rsid w:val="00BF5D43"/>
    <w:rsid w:val="00BF6FCB"/>
    <w:rsid w:val="00BF7EF7"/>
    <w:rsid w:val="00C00856"/>
    <w:rsid w:val="00C008AE"/>
    <w:rsid w:val="00C01EC7"/>
    <w:rsid w:val="00C02701"/>
    <w:rsid w:val="00C02BB8"/>
    <w:rsid w:val="00C03829"/>
    <w:rsid w:val="00C03920"/>
    <w:rsid w:val="00C03D0B"/>
    <w:rsid w:val="00C04263"/>
    <w:rsid w:val="00C043C2"/>
    <w:rsid w:val="00C04467"/>
    <w:rsid w:val="00C04DCF"/>
    <w:rsid w:val="00C05B91"/>
    <w:rsid w:val="00C067CA"/>
    <w:rsid w:val="00C0699F"/>
    <w:rsid w:val="00C070F8"/>
    <w:rsid w:val="00C074B4"/>
    <w:rsid w:val="00C0790B"/>
    <w:rsid w:val="00C1012C"/>
    <w:rsid w:val="00C10483"/>
    <w:rsid w:val="00C10935"/>
    <w:rsid w:val="00C11513"/>
    <w:rsid w:val="00C11B0A"/>
    <w:rsid w:val="00C136B3"/>
    <w:rsid w:val="00C13F3E"/>
    <w:rsid w:val="00C14C39"/>
    <w:rsid w:val="00C14D3F"/>
    <w:rsid w:val="00C16412"/>
    <w:rsid w:val="00C16AD6"/>
    <w:rsid w:val="00C17141"/>
    <w:rsid w:val="00C20573"/>
    <w:rsid w:val="00C20DA5"/>
    <w:rsid w:val="00C20E32"/>
    <w:rsid w:val="00C20EE3"/>
    <w:rsid w:val="00C21954"/>
    <w:rsid w:val="00C22ABA"/>
    <w:rsid w:val="00C22C44"/>
    <w:rsid w:val="00C24816"/>
    <w:rsid w:val="00C262B6"/>
    <w:rsid w:val="00C2704E"/>
    <w:rsid w:val="00C272E9"/>
    <w:rsid w:val="00C27504"/>
    <w:rsid w:val="00C27D09"/>
    <w:rsid w:val="00C27DE1"/>
    <w:rsid w:val="00C27E0F"/>
    <w:rsid w:val="00C30529"/>
    <w:rsid w:val="00C30920"/>
    <w:rsid w:val="00C30B2A"/>
    <w:rsid w:val="00C318B6"/>
    <w:rsid w:val="00C32C76"/>
    <w:rsid w:val="00C33BC4"/>
    <w:rsid w:val="00C33C5C"/>
    <w:rsid w:val="00C34CD2"/>
    <w:rsid w:val="00C35024"/>
    <w:rsid w:val="00C35106"/>
    <w:rsid w:val="00C35258"/>
    <w:rsid w:val="00C3624B"/>
    <w:rsid w:val="00C3638B"/>
    <w:rsid w:val="00C37B5E"/>
    <w:rsid w:val="00C40786"/>
    <w:rsid w:val="00C4118E"/>
    <w:rsid w:val="00C41565"/>
    <w:rsid w:val="00C419D4"/>
    <w:rsid w:val="00C41D4C"/>
    <w:rsid w:val="00C42B1C"/>
    <w:rsid w:val="00C42B40"/>
    <w:rsid w:val="00C42D3D"/>
    <w:rsid w:val="00C43420"/>
    <w:rsid w:val="00C43B2B"/>
    <w:rsid w:val="00C4444B"/>
    <w:rsid w:val="00C450DA"/>
    <w:rsid w:val="00C4518B"/>
    <w:rsid w:val="00C4547B"/>
    <w:rsid w:val="00C454AD"/>
    <w:rsid w:val="00C4586D"/>
    <w:rsid w:val="00C45E37"/>
    <w:rsid w:val="00C472CA"/>
    <w:rsid w:val="00C4736E"/>
    <w:rsid w:val="00C475CC"/>
    <w:rsid w:val="00C47BE1"/>
    <w:rsid w:val="00C50620"/>
    <w:rsid w:val="00C50B25"/>
    <w:rsid w:val="00C50D98"/>
    <w:rsid w:val="00C5107A"/>
    <w:rsid w:val="00C510A2"/>
    <w:rsid w:val="00C514CC"/>
    <w:rsid w:val="00C51B60"/>
    <w:rsid w:val="00C51D24"/>
    <w:rsid w:val="00C520F3"/>
    <w:rsid w:val="00C524FC"/>
    <w:rsid w:val="00C52F68"/>
    <w:rsid w:val="00C52F85"/>
    <w:rsid w:val="00C53096"/>
    <w:rsid w:val="00C535A6"/>
    <w:rsid w:val="00C53B27"/>
    <w:rsid w:val="00C53D8F"/>
    <w:rsid w:val="00C542A4"/>
    <w:rsid w:val="00C543A6"/>
    <w:rsid w:val="00C54480"/>
    <w:rsid w:val="00C557AE"/>
    <w:rsid w:val="00C5617C"/>
    <w:rsid w:val="00C56297"/>
    <w:rsid w:val="00C573EF"/>
    <w:rsid w:val="00C612BE"/>
    <w:rsid w:val="00C6249F"/>
    <w:rsid w:val="00C62839"/>
    <w:rsid w:val="00C63780"/>
    <w:rsid w:val="00C63E9A"/>
    <w:rsid w:val="00C6422D"/>
    <w:rsid w:val="00C64628"/>
    <w:rsid w:val="00C64CB1"/>
    <w:rsid w:val="00C65E32"/>
    <w:rsid w:val="00C6706D"/>
    <w:rsid w:val="00C67371"/>
    <w:rsid w:val="00C71996"/>
    <w:rsid w:val="00C7246D"/>
    <w:rsid w:val="00C72FA7"/>
    <w:rsid w:val="00C74724"/>
    <w:rsid w:val="00C75328"/>
    <w:rsid w:val="00C759DC"/>
    <w:rsid w:val="00C76152"/>
    <w:rsid w:val="00C761DD"/>
    <w:rsid w:val="00C7626A"/>
    <w:rsid w:val="00C76360"/>
    <w:rsid w:val="00C77C4D"/>
    <w:rsid w:val="00C815D1"/>
    <w:rsid w:val="00C8330A"/>
    <w:rsid w:val="00C84D00"/>
    <w:rsid w:val="00C8534F"/>
    <w:rsid w:val="00C854E1"/>
    <w:rsid w:val="00C866FD"/>
    <w:rsid w:val="00C87031"/>
    <w:rsid w:val="00C879D3"/>
    <w:rsid w:val="00C87A4C"/>
    <w:rsid w:val="00C90040"/>
    <w:rsid w:val="00C90181"/>
    <w:rsid w:val="00C90F55"/>
    <w:rsid w:val="00C917A5"/>
    <w:rsid w:val="00C91EC9"/>
    <w:rsid w:val="00C91FE3"/>
    <w:rsid w:val="00C922B7"/>
    <w:rsid w:val="00C92B4B"/>
    <w:rsid w:val="00C92D01"/>
    <w:rsid w:val="00C9421E"/>
    <w:rsid w:val="00C942FE"/>
    <w:rsid w:val="00C94683"/>
    <w:rsid w:val="00C94D36"/>
    <w:rsid w:val="00C95204"/>
    <w:rsid w:val="00C968D8"/>
    <w:rsid w:val="00C96E86"/>
    <w:rsid w:val="00C96F1D"/>
    <w:rsid w:val="00C97498"/>
    <w:rsid w:val="00C97783"/>
    <w:rsid w:val="00CA008E"/>
    <w:rsid w:val="00CA09E2"/>
    <w:rsid w:val="00CA19E4"/>
    <w:rsid w:val="00CA1C44"/>
    <w:rsid w:val="00CA24C2"/>
    <w:rsid w:val="00CA2727"/>
    <w:rsid w:val="00CA345D"/>
    <w:rsid w:val="00CA3DD4"/>
    <w:rsid w:val="00CA4849"/>
    <w:rsid w:val="00CA4A70"/>
    <w:rsid w:val="00CA504C"/>
    <w:rsid w:val="00CA5D76"/>
    <w:rsid w:val="00CA5E8F"/>
    <w:rsid w:val="00CA6C2C"/>
    <w:rsid w:val="00CA73F9"/>
    <w:rsid w:val="00CA757D"/>
    <w:rsid w:val="00CB0143"/>
    <w:rsid w:val="00CB1208"/>
    <w:rsid w:val="00CB1AAE"/>
    <w:rsid w:val="00CB207B"/>
    <w:rsid w:val="00CB23C8"/>
    <w:rsid w:val="00CB3334"/>
    <w:rsid w:val="00CB3691"/>
    <w:rsid w:val="00CB3E6D"/>
    <w:rsid w:val="00CB42B6"/>
    <w:rsid w:val="00CB46E2"/>
    <w:rsid w:val="00CB497C"/>
    <w:rsid w:val="00CB55B0"/>
    <w:rsid w:val="00CB55E3"/>
    <w:rsid w:val="00CB59FE"/>
    <w:rsid w:val="00CB6995"/>
    <w:rsid w:val="00CB76BA"/>
    <w:rsid w:val="00CB7D25"/>
    <w:rsid w:val="00CC0A23"/>
    <w:rsid w:val="00CC0E34"/>
    <w:rsid w:val="00CC1299"/>
    <w:rsid w:val="00CC2201"/>
    <w:rsid w:val="00CC24F7"/>
    <w:rsid w:val="00CC2C1B"/>
    <w:rsid w:val="00CC3112"/>
    <w:rsid w:val="00CC314B"/>
    <w:rsid w:val="00CC35F3"/>
    <w:rsid w:val="00CC481B"/>
    <w:rsid w:val="00CC4E2C"/>
    <w:rsid w:val="00CC5148"/>
    <w:rsid w:val="00CC5337"/>
    <w:rsid w:val="00CC54BB"/>
    <w:rsid w:val="00CC55CB"/>
    <w:rsid w:val="00CC5A2E"/>
    <w:rsid w:val="00CC5B20"/>
    <w:rsid w:val="00CC6004"/>
    <w:rsid w:val="00CC66CE"/>
    <w:rsid w:val="00CC6945"/>
    <w:rsid w:val="00CC715A"/>
    <w:rsid w:val="00CD071E"/>
    <w:rsid w:val="00CD0F6B"/>
    <w:rsid w:val="00CD1096"/>
    <w:rsid w:val="00CD1118"/>
    <w:rsid w:val="00CD1987"/>
    <w:rsid w:val="00CD1F0C"/>
    <w:rsid w:val="00CD1F30"/>
    <w:rsid w:val="00CD25FA"/>
    <w:rsid w:val="00CD2600"/>
    <w:rsid w:val="00CD3E74"/>
    <w:rsid w:val="00CD522A"/>
    <w:rsid w:val="00CD5289"/>
    <w:rsid w:val="00CD52D5"/>
    <w:rsid w:val="00CD5AB7"/>
    <w:rsid w:val="00CD5E02"/>
    <w:rsid w:val="00CD6831"/>
    <w:rsid w:val="00CD6B2C"/>
    <w:rsid w:val="00CD7133"/>
    <w:rsid w:val="00CD714F"/>
    <w:rsid w:val="00CD7363"/>
    <w:rsid w:val="00CD7751"/>
    <w:rsid w:val="00CE03F3"/>
    <w:rsid w:val="00CE0BD3"/>
    <w:rsid w:val="00CE1050"/>
    <w:rsid w:val="00CE14C9"/>
    <w:rsid w:val="00CE19A3"/>
    <w:rsid w:val="00CE2646"/>
    <w:rsid w:val="00CE2784"/>
    <w:rsid w:val="00CE2903"/>
    <w:rsid w:val="00CE3AD9"/>
    <w:rsid w:val="00CE5C58"/>
    <w:rsid w:val="00CE6D3D"/>
    <w:rsid w:val="00CE7E96"/>
    <w:rsid w:val="00CF014E"/>
    <w:rsid w:val="00CF110F"/>
    <w:rsid w:val="00CF2677"/>
    <w:rsid w:val="00CF4DF6"/>
    <w:rsid w:val="00CF63EE"/>
    <w:rsid w:val="00CF6515"/>
    <w:rsid w:val="00CF6750"/>
    <w:rsid w:val="00CF6C07"/>
    <w:rsid w:val="00D0065C"/>
    <w:rsid w:val="00D00B78"/>
    <w:rsid w:val="00D01413"/>
    <w:rsid w:val="00D01639"/>
    <w:rsid w:val="00D01778"/>
    <w:rsid w:val="00D019DF"/>
    <w:rsid w:val="00D02FD8"/>
    <w:rsid w:val="00D03647"/>
    <w:rsid w:val="00D03E33"/>
    <w:rsid w:val="00D04562"/>
    <w:rsid w:val="00D046A9"/>
    <w:rsid w:val="00D04EED"/>
    <w:rsid w:val="00D052E5"/>
    <w:rsid w:val="00D0532E"/>
    <w:rsid w:val="00D05A15"/>
    <w:rsid w:val="00D06237"/>
    <w:rsid w:val="00D06B56"/>
    <w:rsid w:val="00D06CF4"/>
    <w:rsid w:val="00D06DDB"/>
    <w:rsid w:val="00D07067"/>
    <w:rsid w:val="00D070D8"/>
    <w:rsid w:val="00D071C4"/>
    <w:rsid w:val="00D075F0"/>
    <w:rsid w:val="00D078EC"/>
    <w:rsid w:val="00D07E45"/>
    <w:rsid w:val="00D07F0E"/>
    <w:rsid w:val="00D10B48"/>
    <w:rsid w:val="00D11134"/>
    <w:rsid w:val="00D1171E"/>
    <w:rsid w:val="00D11ECC"/>
    <w:rsid w:val="00D131C1"/>
    <w:rsid w:val="00D13E97"/>
    <w:rsid w:val="00D1476A"/>
    <w:rsid w:val="00D14F09"/>
    <w:rsid w:val="00D14F5B"/>
    <w:rsid w:val="00D15012"/>
    <w:rsid w:val="00D159C9"/>
    <w:rsid w:val="00D1712C"/>
    <w:rsid w:val="00D1724A"/>
    <w:rsid w:val="00D17918"/>
    <w:rsid w:val="00D17CE1"/>
    <w:rsid w:val="00D20247"/>
    <w:rsid w:val="00D21209"/>
    <w:rsid w:val="00D224D0"/>
    <w:rsid w:val="00D22A6A"/>
    <w:rsid w:val="00D22B59"/>
    <w:rsid w:val="00D22E47"/>
    <w:rsid w:val="00D236D1"/>
    <w:rsid w:val="00D23E5D"/>
    <w:rsid w:val="00D23FA5"/>
    <w:rsid w:val="00D259BC"/>
    <w:rsid w:val="00D260AD"/>
    <w:rsid w:val="00D26121"/>
    <w:rsid w:val="00D26547"/>
    <w:rsid w:val="00D2682D"/>
    <w:rsid w:val="00D26837"/>
    <w:rsid w:val="00D26947"/>
    <w:rsid w:val="00D26CFB"/>
    <w:rsid w:val="00D27320"/>
    <w:rsid w:val="00D27712"/>
    <w:rsid w:val="00D27C45"/>
    <w:rsid w:val="00D27FA0"/>
    <w:rsid w:val="00D3051F"/>
    <w:rsid w:val="00D30E8F"/>
    <w:rsid w:val="00D31505"/>
    <w:rsid w:val="00D3199E"/>
    <w:rsid w:val="00D3223E"/>
    <w:rsid w:val="00D324FB"/>
    <w:rsid w:val="00D32B89"/>
    <w:rsid w:val="00D33744"/>
    <w:rsid w:val="00D346A6"/>
    <w:rsid w:val="00D348CA"/>
    <w:rsid w:val="00D34F0B"/>
    <w:rsid w:val="00D35164"/>
    <w:rsid w:val="00D35E71"/>
    <w:rsid w:val="00D36A6A"/>
    <w:rsid w:val="00D36D06"/>
    <w:rsid w:val="00D36ED0"/>
    <w:rsid w:val="00D376FB"/>
    <w:rsid w:val="00D40899"/>
    <w:rsid w:val="00D40A92"/>
    <w:rsid w:val="00D41295"/>
    <w:rsid w:val="00D412B5"/>
    <w:rsid w:val="00D4156D"/>
    <w:rsid w:val="00D41A6F"/>
    <w:rsid w:val="00D41EA3"/>
    <w:rsid w:val="00D424EB"/>
    <w:rsid w:val="00D4266C"/>
    <w:rsid w:val="00D443E8"/>
    <w:rsid w:val="00D44980"/>
    <w:rsid w:val="00D45A1D"/>
    <w:rsid w:val="00D45A5C"/>
    <w:rsid w:val="00D467B7"/>
    <w:rsid w:val="00D47D4B"/>
    <w:rsid w:val="00D506DD"/>
    <w:rsid w:val="00D50767"/>
    <w:rsid w:val="00D51058"/>
    <w:rsid w:val="00D518B2"/>
    <w:rsid w:val="00D51FD1"/>
    <w:rsid w:val="00D52968"/>
    <w:rsid w:val="00D53EEF"/>
    <w:rsid w:val="00D54335"/>
    <w:rsid w:val="00D544D1"/>
    <w:rsid w:val="00D54C22"/>
    <w:rsid w:val="00D54DE8"/>
    <w:rsid w:val="00D55204"/>
    <w:rsid w:val="00D555CB"/>
    <w:rsid w:val="00D5589E"/>
    <w:rsid w:val="00D55966"/>
    <w:rsid w:val="00D56EB0"/>
    <w:rsid w:val="00D602E1"/>
    <w:rsid w:val="00D6039D"/>
    <w:rsid w:val="00D603E5"/>
    <w:rsid w:val="00D60914"/>
    <w:rsid w:val="00D60DC6"/>
    <w:rsid w:val="00D615AC"/>
    <w:rsid w:val="00D61B4F"/>
    <w:rsid w:val="00D61E86"/>
    <w:rsid w:val="00D628DA"/>
    <w:rsid w:val="00D63146"/>
    <w:rsid w:val="00D63502"/>
    <w:rsid w:val="00D63556"/>
    <w:rsid w:val="00D63CEF"/>
    <w:rsid w:val="00D6401C"/>
    <w:rsid w:val="00D64336"/>
    <w:rsid w:val="00D647A0"/>
    <w:rsid w:val="00D648B4"/>
    <w:rsid w:val="00D64948"/>
    <w:rsid w:val="00D64D05"/>
    <w:rsid w:val="00D6552A"/>
    <w:rsid w:val="00D65E1F"/>
    <w:rsid w:val="00D664CE"/>
    <w:rsid w:val="00D66A36"/>
    <w:rsid w:val="00D66E8A"/>
    <w:rsid w:val="00D67049"/>
    <w:rsid w:val="00D67729"/>
    <w:rsid w:val="00D701FC"/>
    <w:rsid w:val="00D70DE9"/>
    <w:rsid w:val="00D72486"/>
    <w:rsid w:val="00D72FAA"/>
    <w:rsid w:val="00D732F5"/>
    <w:rsid w:val="00D744F2"/>
    <w:rsid w:val="00D74978"/>
    <w:rsid w:val="00D74C22"/>
    <w:rsid w:val="00D74D91"/>
    <w:rsid w:val="00D7514C"/>
    <w:rsid w:val="00D75ED0"/>
    <w:rsid w:val="00D767B8"/>
    <w:rsid w:val="00D76821"/>
    <w:rsid w:val="00D76935"/>
    <w:rsid w:val="00D771A8"/>
    <w:rsid w:val="00D77FE3"/>
    <w:rsid w:val="00D801ED"/>
    <w:rsid w:val="00D8032E"/>
    <w:rsid w:val="00D8045A"/>
    <w:rsid w:val="00D8065D"/>
    <w:rsid w:val="00D80D2B"/>
    <w:rsid w:val="00D81377"/>
    <w:rsid w:val="00D822B1"/>
    <w:rsid w:val="00D835D7"/>
    <w:rsid w:val="00D836EA"/>
    <w:rsid w:val="00D849AB"/>
    <w:rsid w:val="00D8591A"/>
    <w:rsid w:val="00D87F17"/>
    <w:rsid w:val="00D9004F"/>
    <w:rsid w:val="00D9056C"/>
    <w:rsid w:val="00D90CE3"/>
    <w:rsid w:val="00D91C71"/>
    <w:rsid w:val="00D92A6C"/>
    <w:rsid w:val="00D92B45"/>
    <w:rsid w:val="00D92F9C"/>
    <w:rsid w:val="00D93049"/>
    <w:rsid w:val="00D93065"/>
    <w:rsid w:val="00D933BD"/>
    <w:rsid w:val="00D93776"/>
    <w:rsid w:val="00D93E96"/>
    <w:rsid w:val="00D93F65"/>
    <w:rsid w:val="00D9453A"/>
    <w:rsid w:val="00D94BC7"/>
    <w:rsid w:val="00D95274"/>
    <w:rsid w:val="00D95855"/>
    <w:rsid w:val="00D97466"/>
    <w:rsid w:val="00D97C3A"/>
    <w:rsid w:val="00D97EB0"/>
    <w:rsid w:val="00DA0BDD"/>
    <w:rsid w:val="00DA146F"/>
    <w:rsid w:val="00DA1A9A"/>
    <w:rsid w:val="00DA2922"/>
    <w:rsid w:val="00DA296B"/>
    <w:rsid w:val="00DA2A66"/>
    <w:rsid w:val="00DA39E9"/>
    <w:rsid w:val="00DA4F5D"/>
    <w:rsid w:val="00DA4FB7"/>
    <w:rsid w:val="00DA54A4"/>
    <w:rsid w:val="00DA5820"/>
    <w:rsid w:val="00DA59FA"/>
    <w:rsid w:val="00DA7815"/>
    <w:rsid w:val="00DA7E76"/>
    <w:rsid w:val="00DA7E90"/>
    <w:rsid w:val="00DB0C6D"/>
    <w:rsid w:val="00DB0F5E"/>
    <w:rsid w:val="00DB100E"/>
    <w:rsid w:val="00DB1B9B"/>
    <w:rsid w:val="00DB2167"/>
    <w:rsid w:val="00DB2631"/>
    <w:rsid w:val="00DB278C"/>
    <w:rsid w:val="00DB28CD"/>
    <w:rsid w:val="00DB33AE"/>
    <w:rsid w:val="00DB370E"/>
    <w:rsid w:val="00DB3BA3"/>
    <w:rsid w:val="00DB3F5D"/>
    <w:rsid w:val="00DB40EE"/>
    <w:rsid w:val="00DB482D"/>
    <w:rsid w:val="00DB48D1"/>
    <w:rsid w:val="00DB52FB"/>
    <w:rsid w:val="00DB53B1"/>
    <w:rsid w:val="00DB54DF"/>
    <w:rsid w:val="00DB5657"/>
    <w:rsid w:val="00DB59BD"/>
    <w:rsid w:val="00DB6143"/>
    <w:rsid w:val="00DB6D41"/>
    <w:rsid w:val="00DB782E"/>
    <w:rsid w:val="00DC1B16"/>
    <w:rsid w:val="00DC2A90"/>
    <w:rsid w:val="00DC4B7D"/>
    <w:rsid w:val="00DC4ECC"/>
    <w:rsid w:val="00DC51B6"/>
    <w:rsid w:val="00DC5761"/>
    <w:rsid w:val="00DC5927"/>
    <w:rsid w:val="00DC5A3E"/>
    <w:rsid w:val="00DC6DDB"/>
    <w:rsid w:val="00DC713A"/>
    <w:rsid w:val="00DC730B"/>
    <w:rsid w:val="00DC74B4"/>
    <w:rsid w:val="00DD0394"/>
    <w:rsid w:val="00DD1A0D"/>
    <w:rsid w:val="00DD1A9E"/>
    <w:rsid w:val="00DD233B"/>
    <w:rsid w:val="00DD29C5"/>
    <w:rsid w:val="00DD4379"/>
    <w:rsid w:val="00DD6263"/>
    <w:rsid w:val="00DD6610"/>
    <w:rsid w:val="00DD6E62"/>
    <w:rsid w:val="00DD6F7F"/>
    <w:rsid w:val="00DD6F8F"/>
    <w:rsid w:val="00DE0817"/>
    <w:rsid w:val="00DE0B9B"/>
    <w:rsid w:val="00DE20DD"/>
    <w:rsid w:val="00DE44C4"/>
    <w:rsid w:val="00DE4AA2"/>
    <w:rsid w:val="00DE4FA1"/>
    <w:rsid w:val="00DE590F"/>
    <w:rsid w:val="00DE602B"/>
    <w:rsid w:val="00DE647B"/>
    <w:rsid w:val="00DE6C2B"/>
    <w:rsid w:val="00DE7C30"/>
    <w:rsid w:val="00DF1158"/>
    <w:rsid w:val="00DF179B"/>
    <w:rsid w:val="00DF18F8"/>
    <w:rsid w:val="00DF1D40"/>
    <w:rsid w:val="00DF2284"/>
    <w:rsid w:val="00DF23E2"/>
    <w:rsid w:val="00DF30B1"/>
    <w:rsid w:val="00DF3344"/>
    <w:rsid w:val="00DF4093"/>
    <w:rsid w:val="00DF4717"/>
    <w:rsid w:val="00DF4994"/>
    <w:rsid w:val="00DF5DC1"/>
    <w:rsid w:val="00DF688F"/>
    <w:rsid w:val="00E00247"/>
    <w:rsid w:val="00E00BB7"/>
    <w:rsid w:val="00E00F16"/>
    <w:rsid w:val="00E01166"/>
    <w:rsid w:val="00E0116C"/>
    <w:rsid w:val="00E011B3"/>
    <w:rsid w:val="00E01D1B"/>
    <w:rsid w:val="00E0220B"/>
    <w:rsid w:val="00E028BB"/>
    <w:rsid w:val="00E03453"/>
    <w:rsid w:val="00E03B67"/>
    <w:rsid w:val="00E04850"/>
    <w:rsid w:val="00E05503"/>
    <w:rsid w:val="00E0683D"/>
    <w:rsid w:val="00E069C3"/>
    <w:rsid w:val="00E07549"/>
    <w:rsid w:val="00E078EE"/>
    <w:rsid w:val="00E07B3C"/>
    <w:rsid w:val="00E10342"/>
    <w:rsid w:val="00E103DA"/>
    <w:rsid w:val="00E1075E"/>
    <w:rsid w:val="00E10945"/>
    <w:rsid w:val="00E12263"/>
    <w:rsid w:val="00E1231F"/>
    <w:rsid w:val="00E128CC"/>
    <w:rsid w:val="00E12E95"/>
    <w:rsid w:val="00E12F23"/>
    <w:rsid w:val="00E1335A"/>
    <w:rsid w:val="00E1346A"/>
    <w:rsid w:val="00E136E2"/>
    <w:rsid w:val="00E13CD8"/>
    <w:rsid w:val="00E148C1"/>
    <w:rsid w:val="00E157C7"/>
    <w:rsid w:val="00E15EDE"/>
    <w:rsid w:val="00E1793E"/>
    <w:rsid w:val="00E2036E"/>
    <w:rsid w:val="00E20C1F"/>
    <w:rsid w:val="00E20CFA"/>
    <w:rsid w:val="00E20D05"/>
    <w:rsid w:val="00E21B63"/>
    <w:rsid w:val="00E22258"/>
    <w:rsid w:val="00E22790"/>
    <w:rsid w:val="00E22F5F"/>
    <w:rsid w:val="00E2370E"/>
    <w:rsid w:val="00E240B0"/>
    <w:rsid w:val="00E248E1"/>
    <w:rsid w:val="00E25121"/>
    <w:rsid w:val="00E25758"/>
    <w:rsid w:val="00E25D0D"/>
    <w:rsid w:val="00E27298"/>
    <w:rsid w:val="00E27345"/>
    <w:rsid w:val="00E327E5"/>
    <w:rsid w:val="00E3324B"/>
    <w:rsid w:val="00E33C64"/>
    <w:rsid w:val="00E351BE"/>
    <w:rsid w:val="00E356A0"/>
    <w:rsid w:val="00E3706D"/>
    <w:rsid w:val="00E370E9"/>
    <w:rsid w:val="00E3743F"/>
    <w:rsid w:val="00E37714"/>
    <w:rsid w:val="00E37746"/>
    <w:rsid w:val="00E37D14"/>
    <w:rsid w:val="00E408A2"/>
    <w:rsid w:val="00E40D27"/>
    <w:rsid w:val="00E416A8"/>
    <w:rsid w:val="00E41B1C"/>
    <w:rsid w:val="00E42073"/>
    <w:rsid w:val="00E43888"/>
    <w:rsid w:val="00E4392E"/>
    <w:rsid w:val="00E440B2"/>
    <w:rsid w:val="00E440F5"/>
    <w:rsid w:val="00E44584"/>
    <w:rsid w:val="00E458FD"/>
    <w:rsid w:val="00E46024"/>
    <w:rsid w:val="00E46EF5"/>
    <w:rsid w:val="00E471A0"/>
    <w:rsid w:val="00E50EBF"/>
    <w:rsid w:val="00E51C13"/>
    <w:rsid w:val="00E5248B"/>
    <w:rsid w:val="00E52547"/>
    <w:rsid w:val="00E53399"/>
    <w:rsid w:val="00E534B0"/>
    <w:rsid w:val="00E53DF9"/>
    <w:rsid w:val="00E546EA"/>
    <w:rsid w:val="00E54FE8"/>
    <w:rsid w:val="00E55627"/>
    <w:rsid w:val="00E568FA"/>
    <w:rsid w:val="00E56C52"/>
    <w:rsid w:val="00E56E54"/>
    <w:rsid w:val="00E57158"/>
    <w:rsid w:val="00E5787D"/>
    <w:rsid w:val="00E60277"/>
    <w:rsid w:val="00E60906"/>
    <w:rsid w:val="00E610BA"/>
    <w:rsid w:val="00E61F69"/>
    <w:rsid w:val="00E62694"/>
    <w:rsid w:val="00E62FDD"/>
    <w:rsid w:val="00E6311B"/>
    <w:rsid w:val="00E63290"/>
    <w:rsid w:val="00E6361B"/>
    <w:rsid w:val="00E63B37"/>
    <w:rsid w:val="00E64BBA"/>
    <w:rsid w:val="00E65018"/>
    <w:rsid w:val="00E65344"/>
    <w:rsid w:val="00E65477"/>
    <w:rsid w:val="00E65595"/>
    <w:rsid w:val="00E656F9"/>
    <w:rsid w:val="00E65982"/>
    <w:rsid w:val="00E671C3"/>
    <w:rsid w:val="00E67C30"/>
    <w:rsid w:val="00E67EED"/>
    <w:rsid w:val="00E70D77"/>
    <w:rsid w:val="00E70E21"/>
    <w:rsid w:val="00E73398"/>
    <w:rsid w:val="00E73621"/>
    <w:rsid w:val="00E73BAF"/>
    <w:rsid w:val="00E73CE3"/>
    <w:rsid w:val="00E745CC"/>
    <w:rsid w:val="00E754A9"/>
    <w:rsid w:val="00E761ED"/>
    <w:rsid w:val="00E76BC8"/>
    <w:rsid w:val="00E7727D"/>
    <w:rsid w:val="00E7770F"/>
    <w:rsid w:val="00E7781E"/>
    <w:rsid w:val="00E779E1"/>
    <w:rsid w:val="00E8099D"/>
    <w:rsid w:val="00E815A7"/>
    <w:rsid w:val="00E818B1"/>
    <w:rsid w:val="00E81FBF"/>
    <w:rsid w:val="00E8254A"/>
    <w:rsid w:val="00E825D8"/>
    <w:rsid w:val="00E82814"/>
    <w:rsid w:val="00E83435"/>
    <w:rsid w:val="00E83437"/>
    <w:rsid w:val="00E84EF0"/>
    <w:rsid w:val="00E85FB4"/>
    <w:rsid w:val="00E86E31"/>
    <w:rsid w:val="00E86FE7"/>
    <w:rsid w:val="00E90005"/>
    <w:rsid w:val="00E90266"/>
    <w:rsid w:val="00E907B6"/>
    <w:rsid w:val="00E91BDD"/>
    <w:rsid w:val="00E92B4D"/>
    <w:rsid w:val="00E941AF"/>
    <w:rsid w:val="00E944E9"/>
    <w:rsid w:val="00E95096"/>
    <w:rsid w:val="00E9568E"/>
    <w:rsid w:val="00E95848"/>
    <w:rsid w:val="00E95AB6"/>
    <w:rsid w:val="00E95B6F"/>
    <w:rsid w:val="00E963F8"/>
    <w:rsid w:val="00E96AEF"/>
    <w:rsid w:val="00EA023B"/>
    <w:rsid w:val="00EA0D25"/>
    <w:rsid w:val="00EA1203"/>
    <w:rsid w:val="00EA2A2F"/>
    <w:rsid w:val="00EA3493"/>
    <w:rsid w:val="00EA3DEF"/>
    <w:rsid w:val="00EA4235"/>
    <w:rsid w:val="00EA4C82"/>
    <w:rsid w:val="00EA4E83"/>
    <w:rsid w:val="00EA5362"/>
    <w:rsid w:val="00EA55B8"/>
    <w:rsid w:val="00EA578D"/>
    <w:rsid w:val="00EA651B"/>
    <w:rsid w:val="00EA654A"/>
    <w:rsid w:val="00EA6AC7"/>
    <w:rsid w:val="00EA72BB"/>
    <w:rsid w:val="00EA7E06"/>
    <w:rsid w:val="00EB1109"/>
    <w:rsid w:val="00EB221B"/>
    <w:rsid w:val="00EB316F"/>
    <w:rsid w:val="00EB388B"/>
    <w:rsid w:val="00EB3E3B"/>
    <w:rsid w:val="00EB4101"/>
    <w:rsid w:val="00EB4BC1"/>
    <w:rsid w:val="00EB5538"/>
    <w:rsid w:val="00EB5B7F"/>
    <w:rsid w:val="00EB5CB4"/>
    <w:rsid w:val="00EB613D"/>
    <w:rsid w:val="00EB67B5"/>
    <w:rsid w:val="00EB77A6"/>
    <w:rsid w:val="00EB7D46"/>
    <w:rsid w:val="00EC109D"/>
    <w:rsid w:val="00EC1D77"/>
    <w:rsid w:val="00EC237C"/>
    <w:rsid w:val="00EC2814"/>
    <w:rsid w:val="00EC2A6D"/>
    <w:rsid w:val="00EC46D5"/>
    <w:rsid w:val="00EC4B5A"/>
    <w:rsid w:val="00EC5336"/>
    <w:rsid w:val="00EC5DB8"/>
    <w:rsid w:val="00EC5FC7"/>
    <w:rsid w:val="00EC62C9"/>
    <w:rsid w:val="00EC66C4"/>
    <w:rsid w:val="00EC680E"/>
    <w:rsid w:val="00EC6CBF"/>
    <w:rsid w:val="00EC70F5"/>
    <w:rsid w:val="00EC72BA"/>
    <w:rsid w:val="00ED0589"/>
    <w:rsid w:val="00ED0BF3"/>
    <w:rsid w:val="00ED0C46"/>
    <w:rsid w:val="00ED0DAF"/>
    <w:rsid w:val="00ED1132"/>
    <w:rsid w:val="00ED11C0"/>
    <w:rsid w:val="00ED159F"/>
    <w:rsid w:val="00ED1810"/>
    <w:rsid w:val="00ED1850"/>
    <w:rsid w:val="00ED1B0F"/>
    <w:rsid w:val="00ED22BF"/>
    <w:rsid w:val="00ED285D"/>
    <w:rsid w:val="00ED2BF2"/>
    <w:rsid w:val="00ED2F41"/>
    <w:rsid w:val="00ED30E9"/>
    <w:rsid w:val="00ED32ED"/>
    <w:rsid w:val="00ED3A57"/>
    <w:rsid w:val="00ED3AD3"/>
    <w:rsid w:val="00ED4059"/>
    <w:rsid w:val="00ED4493"/>
    <w:rsid w:val="00ED4C0D"/>
    <w:rsid w:val="00ED4D19"/>
    <w:rsid w:val="00ED5873"/>
    <w:rsid w:val="00ED5C04"/>
    <w:rsid w:val="00ED61AF"/>
    <w:rsid w:val="00ED68B9"/>
    <w:rsid w:val="00ED754C"/>
    <w:rsid w:val="00ED7B75"/>
    <w:rsid w:val="00EE00C9"/>
    <w:rsid w:val="00EE0245"/>
    <w:rsid w:val="00EE13BB"/>
    <w:rsid w:val="00EE1559"/>
    <w:rsid w:val="00EE15B9"/>
    <w:rsid w:val="00EE2108"/>
    <w:rsid w:val="00EE2327"/>
    <w:rsid w:val="00EE26D6"/>
    <w:rsid w:val="00EE2825"/>
    <w:rsid w:val="00EE2A20"/>
    <w:rsid w:val="00EE2E3F"/>
    <w:rsid w:val="00EE3D3C"/>
    <w:rsid w:val="00EE4299"/>
    <w:rsid w:val="00EE5751"/>
    <w:rsid w:val="00EE5760"/>
    <w:rsid w:val="00EE5AD5"/>
    <w:rsid w:val="00EE78AB"/>
    <w:rsid w:val="00EE7B8B"/>
    <w:rsid w:val="00EF05AE"/>
    <w:rsid w:val="00EF06B5"/>
    <w:rsid w:val="00EF0842"/>
    <w:rsid w:val="00EF0908"/>
    <w:rsid w:val="00EF0974"/>
    <w:rsid w:val="00EF0C36"/>
    <w:rsid w:val="00EF279A"/>
    <w:rsid w:val="00EF2EAC"/>
    <w:rsid w:val="00EF39C7"/>
    <w:rsid w:val="00EF40BA"/>
    <w:rsid w:val="00EF4193"/>
    <w:rsid w:val="00EF4550"/>
    <w:rsid w:val="00EF45B2"/>
    <w:rsid w:val="00EF4A7F"/>
    <w:rsid w:val="00EF61BD"/>
    <w:rsid w:val="00EF6F0F"/>
    <w:rsid w:val="00EF77EB"/>
    <w:rsid w:val="00EF79DF"/>
    <w:rsid w:val="00EF7A20"/>
    <w:rsid w:val="00F00BC2"/>
    <w:rsid w:val="00F00D52"/>
    <w:rsid w:val="00F00FF1"/>
    <w:rsid w:val="00F019BD"/>
    <w:rsid w:val="00F0224E"/>
    <w:rsid w:val="00F03517"/>
    <w:rsid w:val="00F039BA"/>
    <w:rsid w:val="00F06732"/>
    <w:rsid w:val="00F0765F"/>
    <w:rsid w:val="00F07800"/>
    <w:rsid w:val="00F1036A"/>
    <w:rsid w:val="00F11260"/>
    <w:rsid w:val="00F11569"/>
    <w:rsid w:val="00F123F2"/>
    <w:rsid w:val="00F1266D"/>
    <w:rsid w:val="00F12E0A"/>
    <w:rsid w:val="00F14196"/>
    <w:rsid w:val="00F14EB9"/>
    <w:rsid w:val="00F1522A"/>
    <w:rsid w:val="00F15F64"/>
    <w:rsid w:val="00F162D1"/>
    <w:rsid w:val="00F16C66"/>
    <w:rsid w:val="00F177E8"/>
    <w:rsid w:val="00F179F3"/>
    <w:rsid w:val="00F201FB"/>
    <w:rsid w:val="00F20940"/>
    <w:rsid w:val="00F20BC0"/>
    <w:rsid w:val="00F213C1"/>
    <w:rsid w:val="00F2186D"/>
    <w:rsid w:val="00F22E23"/>
    <w:rsid w:val="00F23044"/>
    <w:rsid w:val="00F230B8"/>
    <w:rsid w:val="00F235DD"/>
    <w:rsid w:val="00F23D72"/>
    <w:rsid w:val="00F24487"/>
    <w:rsid w:val="00F24594"/>
    <w:rsid w:val="00F25249"/>
    <w:rsid w:val="00F25481"/>
    <w:rsid w:val="00F25717"/>
    <w:rsid w:val="00F25BCF"/>
    <w:rsid w:val="00F25D92"/>
    <w:rsid w:val="00F25F2F"/>
    <w:rsid w:val="00F2699D"/>
    <w:rsid w:val="00F26DD9"/>
    <w:rsid w:val="00F27FD8"/>
    <w:rsid w:val="00F30B98"/>
    <w:rsid w:val="00F31264"/>
    <w:rsid w:val="00F314A9"/>
    <w:rsid w:val="00F32147"/>
    <w:rsid w:val="00F32616"/>
    <w:rsid w:val="00F3422D"/>
    <w:rsid w:val="00F34E34"/>
    <w:rsid w:val="00F3596F"/>
    <w:rsid w:val="00F35E5F"/>
    <w:rsid w:val="00F3739C"/>
    <w:rsid w:val="00F37E67"/>
    <w:rsid w:val="00F40474"/>
    <w:rsid w:val="00F40E33"/>
    <w:rsid w:val="00F41390"/>
    <w:rsid w:val="00F42338"/>
    <w:rsid w:val="00F42492"/>
    <w:rsid w:val="00F42559"/>
    <w:rsid w:val="00F42D7A"/>
    <w:rsid w:val="00F43310"/>
    <w:rsid w:val="00F435B8"/>
    <w:rsid w:val="00F44540"/>
    <w:rsid w:val="00F449F5"/>
    <w:rsid w:val="00F44A08"/>
    <w:rsid w:val="00F44D7A"/>
    <w:rsid w:val="00F45DE9"/>
    <w:rsid w:val="00F46152"/>
    <w:rsid w:val="00F462C6"/>
    <w:rsid w:val="00F465FE"/>
    <w:rsid w:val="00F46ED2"/>
    <w:rsid w:val="00F472EA"/>
    <w:rsid w:val="00F47717"/>
    <w:rsid w:val="00F50AA4"/>
    <w:rsid w:val="00F50F74"/>
    <w:rsid w:val="00F5125F"/>
    <w:rsid w:val="00F51D83"/>
    <w:rsid w:val="00F51FC8"/>
    <w:rsid w:val="00F525FF"/>
    <w:rsid w:val="00F5280B"/>
    <w:rsid w:val="00F529E2"/>
    <w:rsid w:val="00F52B05"/>
    <w:rsid w:val="00F539B4"/>
    <w:rsid w:val="00F53AAE"/>
    <w:rsid w:val="00F53F12"/>
    <w:rsid w:val="00F5438C"/>
    <w:rsid w:val="00F543C9"/>
    <w:rsid w:val="00F54830"/>
    <w:rsid w:val="00F55B97"/>
    <w:rsid w:val="00F56D16"/>
    <w:rsid w:val="00F56E2C"/>
    <w:rsid w:val="00F56F03"/>
    <w:rsid w:val="00F56F49"/>
    <w:rsid w:val="00F57310"/>
    <w:rsid w:val="00F573BB"/>
    <w:rsid w:val="00F57725"/>
    <w:rsid w:val="00F602D3"/>
    <w:rsid w:val="00F61302"/>
    <w:rsid w:val="00F622B8"/>
    <w:rsid w:val="00F626B4"/>
    <w:rsid w:val="00F62B35"/>
    <w:rsid w:val="00F62D6E"/>
    <w:rsid w:val="00F632C6"/>
    <w:rsid w:val="00F64BA6"/>
    <w:rsid w:val="00F65422"/>
    <w:rsid w:val="00F65436"/>
    <w:rsid w:val="00F65E40"/>
    <w:rsid w:val="00F65E75"/>
    <w:rsid w:val="00F669E4"/>
    <w:rsid w:val="00F66DBB"/>
    <w:rsid w:val="00F67E8B"/>
    <w:rsid w:val="00F7123D"/>
    <w:rsid w:val="00F71734"/>
    <w:rsid w:val="00F72920"/>
    <w:rsid w:val="00F74EC0"/>
    <w:rsid w:val="00F75771"/>
    <w:rsid w:val="00F75ABC"/>
    <w:rsid w:val="00F75CB4"/>
    <w:rsid w:val="00F75D6D"/>
    <w:rsid w:val="00F76009"/>
    <w:rsid w:val="00F76D48"/>
    <w:rsid w:val="00F77C92"/>
    <w:rsid w:val="00F806FE"/>
    <w:rsid w:val="00F80D02"/>
    <w:rsid w:val="00F81272"/>
    <w:rsid w:val="00F816CB"/>
    <w:rsid w:val="00F81AB2"/>
    <w:rsid w:val="00F83F76"/>
    <w:rsid w:val="00F83F95"/>
    <w:rsid w:val="00F86472"/>
    <w:rsid w:val="00F86FA2"/>
    <w:rsid w:val="00F8708F"/>
    <w:rsid w:val="00F87DA6"/>
    <w:rsid w:val="00F9020A"/>
    <w:rsid w:val="00F90270"/>
    <w:rsid w:val="00F902E7"/>
    <w:rsid w:val="00F90A31"/>
    <w:rsid w:val="00F9151A"/>
    <w:rsid w:val="00F91BCA"/>
    <w:rsid w:val="00F93032"/>
    <w:rsid w:val="00F94938"/>
    <w:rsid w:val="00F9655B"/>
    <w:rsid w:val="00FA1293"/>
    <w:rsid w:val="00FA20C3"/>
    <w:rsid w:val="00FA2969"/>
    <w:rsid w:val="00FA3F9D"/>
    <w:rsid w:val="00FA4672"/>
    <w:rsid w:val="00FA4876"/>
    <w:rsid w:val="00FA6642"/>
    <w:rsid w:val="00FA6760"/>
    <w:rsid w:val="00FB0151"/>
    <w:rsid w:val="00FB2A99"/>
    <w:rsid w:val="00FB3592"/>
    <w:rsid w:val="00FB36D2"/>
    <w:rsid w:val="00FB3EE5"/>
    <w:rsid w:val="00FB41DB"/>
    <w:rsid w:val="00FB442F"/>
    <w:rsid w:val="00FB4914"/>
    <w:rsid w:val="00FB4DEF"/>
    <w:rsid w:val="00FB57BB"/>
    <w:rsid w:val="00FB5E15"/>
    <w:rsid w:val="00FB6B20"/>
    <w:rsid w:val="00FB70EF"/>
    <w:rsid w:val="00FB753D"/>
    <w:rsid w:val="00FB7586"/>
    <w:rsid w:val="00FB7BED"/>
    <w:rsid w:val="00FB7E90"/>
    <w:rsid w:val="00FC05CB"/>
    <w:rsid w:val="00FC0969"/>
    <w:rsid w:val="00FC0A7E"/>
    <w:rsid w:val="00FC19E9"/>
    <w:rsid w:val="00FC1A60"/>
    <w:rsid w:val="00FC2D84"/>
    <w:rsid w:val="00FC313C"/>
    <w:rsid w:val="00FC32F6"/>
    <w:rsid w:val="00FC3847"/>
    <w:rsid w:val="00FC3C68"/>
    <w:rsid w:val="00FC4516"/>
    <w:rsid w:val="00FC45A2"/>
    <w:rsid w:val="00FC4DD3"/>
    <w:rsid w:val="00FC5562"/>
    <w:rsid w:val="00FC65D8"/>
    <w:rsid w:val="00FC6692"/>
    <w:rsid w:val="00FC6943"/>
    <w:rsid w:val="00FC6DED"/>
    <w:rsid w:val="00FC6E50"/>
    <w:rsid w:val="00FC7414"/>
    <w:rsid w:val="00FC79E9"/>
    <w:rsid w:val="00FC7E3D"/>
    <w:rsid w:val="00FD0086"/>
    <w:rsid w:val="00FD0404"/>
    <w:rsid w:val="00FD0930"/>
    <w:rsid w:val="00FD0CB8"/>
    <w:rsid w:val="00FD17E2"/>
    <w:rsid w:val="00FD19C3"/>
    <w:rsid w:val="00FD1CD3"/>
    <w:rsid w:val="00FD206E"/>
    <w:rsid w:val="00FD2648"/>
    <w:rsid w:val="00FD3622"/>
    <w:rsid w:val="00FD3CF2"/>
    <w:rsid w:val="00FD6DB3"/>
    <w:rsid w:val="00FD754F"/>
    <w:rsid w:val="00FE02E2"/>
    <w:rsid w:val="00FE131A"/>
    <w:rsid w:val="00FE1641"/>
    <w:rsid w:val="00FE1C98"/>
    <w:rsid w:val="00FE233C"/>
    <w:rsid w:val="00FE243E"/>
    <w:rsid w:val="00FE2C3E"/>
    <w:rsid w:val="00FE3191"/>
    <w:rsid w:val="00FE3643"/>
    <w:rsid w:val="00FE3A35"/>
    <w:rsid w:val="00FE423E"/>
    <w:rsid w:val="00FE4355"/>
    <w:rsid w:val="00FE4C04"/>
    <w:rsid w:val="00FE54EC"/>
    <w:rsid w:val="00FE55FC"/>
    <w:rsid w:val="00FE66E4"/>
    <w:rsid w:val="00FE66FA"/>
    <w:rsid w:val="00FE709E"/>
    <w:rsid w:val="00FE7CCE"/>
    <w:rsid w:val="00FE7F3C"/>
    <w:rsid w:val="00FE7FE5"/>
    <w:rsid w:val="00FF03EF"/>
    <w:rsid w:val="00FF07D2"/>
    <w:rsid w:val="00FF0AE8"/>
    <w:rsid w:val="00FF125D"/>
    <w:rsid w:val="00FF29FC"/>
    <w:rsid w:val="00FF3039"/>
    <w:rsid w:val="00FF30BE"/>
    <w:rsid w:val="00FF3201"/>
    <w:rsid w:val="00FF3508"/>
    <w:rsid w:val="00FF4302"/>
    <w:rsid w:val="00FF4376"/>
    <w:rsid w:val="00FF4479"/>
    <w:rsid w:val="00FF5104"/>
    <w:rsid w:val="00FF52B8"/>
    <w:rsid w:val="00FF53EE"/>
    <w:rsid w:val="00FF65C8"/>
    <w:rsid w:val="00FF76F9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6"/>
    <o:shapelayout v:ext="edit">
      <o:idmap v:ext="edit" data="1"/>
      <o:rules v:ext="edit">
        <o:r id="V:Rule62" type="connector" idref="#_x0000_s1300"/>
        <o:r id="V:Rule63" type="connector" idref="#_x0000_s1191"/>
        <o:r id="V:Rule64" type="connector" idref="#_x0000_s1213"/>
        <o:r id="V:Rule65" type="connector" idref="#_x0000_s1284"/>
        <o:r id="V:Rule66" type="connector" idref="#_x0000_s1175"/>
        <o:r id="V:Rule67" type="connector" idref="#_x0000_s1181"/>
        <o:r id="V:Rule68" type="connector" idref="#_x0000_s1247"/>
        <o:r id="V:Rule69" type="connector" idref="#_x0000_s1287"/>
        <o:r id="V:Rule70" type="connector" idref="#_x0000_s1167"/>
        <o:r id="V:Rule71" type="connector" idref="#_x0000_s1303"/>
        <o:r id="V:Rule72" type="connector" idref="#_x0000_s1168"/>
        <o:r id="V:Rule73" type="connector" idref="#_x0000_s1286"/>
        <o:r id="V:Rule74" type="connector" idref="#_x0000_s1172"/>
        <o:r id="V:Rule75" type="connector" idref="#_x0000_s1192"/>
        <o:r id="V:Rule76" type="connector" idref="#_x0000_s1288"/>
        <o:r id="V:Rule77" type="connector" idref="#_x0000_s1071"/>
        <o:r id="V:Rule78" type="connector" idref="#_x0000_s1212"/>
        <o:r id="V:Rule79" type="connector" idref="#_x0000_s1170"/>
        <o:r id="V:Rule80" type="connector" idref="#_x0000_s1297"/>
        <o:r id="V:Rule81" type="connector" idref="#_x0000_s1281"/>
        <o:r id="V:Rule82" type="connector" idref="#_x0000_s1184"/>
        <o:r id="V:Rule83" type="connector" idref="#_x0000_s1177"/>
        <o:r id="V:Rule84" type="connector" idref="#_x0000_s1085"/>
        <o:r id="V:Rule85" type="connector" idref="#_x0000_s1193"/>
        <o:r id="V:Rule86" type="connector" idref="#_x0000_s1295"/>
        <o:r id="V:Rule87" type="connector" idref="#_x0000_s1285"/>
        <o:r id="V:Rule88" type="connector" idref="#_x0000_s1187"/>
        <o:r id="V:Rule89" type="connector" idref="#_x0000_s1189"/>
        <o:r id="V:Rule90" type="connector" idref="#_x0000_s1299"/>
        <o:r id="V:Rule91" type="connector" idref="#_x0000_s1210"/>
        <o:r id="V:Rule92" type="connector" idref="#_x0000_s1174"/>
        <o:r id="V:Rule93" type="connector" idref="#_x0000_s1188"/>
        <o:r id="V:Rule94" type="connector" idref="#_x0000_s1248"/>
        <o:r id="V:Rule95" type="connector" idref="#_x0000_s1294"/>
        <o:r id="V:Rule96" type="connector" idref="#_x0000_s1282"/>
        <o:r id="V:Rule97" type="connector" idref="#_x0000_s1190"/>
        <o:r id="V:Rule98" type="connector" idref="#_x0000_s1352"/>
        <o:r id="V:Rule99" type="connector" idref="#_x0000_s1185"/>
        <o:r id="V:Rule100" type="connector" idref="#_x0000_s1280"/>
        <o:r id="V:Rule101" type="connector" idref="#_x0000_s1298"/>
        <o:r id="V:Rule102" type="connector" idref="#_x0000_s1356"/>
        <o:r id="V:Rule103" type="connector" idref="#_x0000_s1304"/>
        <o:r id="V:Rule104" type="connector" idref="#_x0000_s1171"/>
        <o:r id="V:Rule105" type="connector" idref="#_x0000_s1169"/>
        <o:r id="V:Rule106" type="connector" idref="#_x0000_s1176"/>
        <o:r id="V:Rule107" type="connector" idref="#_x0000_s1279"/>
        <o:r id="V:Rule108" type="connector" idref="#_x0000_s1301"/>
        <o:r id="V:Rule109" type="connector" idref="#_x0000_s1173"/>
        <o:r id="V:Rule110" type="connector" idref="#_x0000_s1183"/>
        <o:r id="V:Rule111" type="connector" idref="#_x0000_s1166"/>
        <o:r id="V:Rule112" type="connector" idref="#_x0000_s1182"/>
        <o:r id="V:Rule113" type="connector" idref="#_x0000_s1296"/>
        <o:r id="V:Rule114" type="connector" idref="#_x0000_s1278"/>
        <o:r id="V:Rule115" type="connector" idref="#_x0000_s1084"/>
        <o:r id="V:Rule116" type="connector" idref="#_x0000_s1302"/>
        <o:r id="V:Rule117" type="connector" idref="#_x0000_s1086"/>
        <o:r id="V:Rule118" type="connector" idref="#_x0000_s1289"/>
        <o:r id="V:Rule119" type="connector" idref="#_x0000_s1305"/>
        <o:r id="V:Rule120" type="connector" idref="#_x0000_s1186"/>
        <o:r id="V:Rule121" type="connector" idref="#_x0000_s1293"/>
        <o:r id="V:Rule122" type="connector" idref="#_x0000_s1283"/>
        <o:r id="V:Rule124" type="connector" idref="#_x0000_s1366"/>
        <o:r id="V:Rule125" type="connector" idref="#_x0000_s13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320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2014-08-08T10:36:00Z</cp:lastPrinted>
  <dcterms:created xsi:type="dcterms:W3CDTF">2014-08-07T17:08:00Z</dcterms:created>
  <dcterms:modified xsi:type="dcterms:W3CDTF">2014-08-08T10:46:00Z</dcterms:modified>
</cp:coreProperties>
</file>